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5234" w14:textId="4FBE1E72" w:rsidR="0006514D" w:rsidRPr="0006514D" w:rsidRDefault="00807EB7" w:rsidP="001F7724">
      <w:pPr>
        <w:pStyle w:val="Titolo2"/>
        <w:numPr>
          <w:ilvl w:val="0"/>
          <w:numId w:val="0"/>
        </w:numPr>
        <w:spacing w:before="120" w:line="299" w:lineRule="atLeast"/>
        <w:ind w:right="42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Comunicato</w:t>
      </w:r>
      <w:r w:rsidR="0006514D" w:rsidRPr="0006514D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06514D" w:rsidRPr="0006514D">
        <w:rPr>
          <w:rFonts w:ascii="Arial" w:hAnsi="Arial" w:cs="Arial"/>
          <w:color w:val="000000" w:themeColor="text1"/>
          <w:sz w:val="24"/>
          <w:szCs w:val="24"/>
        </w:rPr>
        <w:t>stampa</w:t>
      </w:r>
    </w:p>
    <w:p w14:paraId="6FCC7565" w14:textId="77777777" w:rsidR="0006514D" w:rsidRPr="0006514D" w:rsidRDefault="0006514D" w:rsidP="0006514D">
      <w:pPr>
        <w:ind w:right="420"/>
        <w:rPr>
          <w:rFonts w:ascii="Arial" w:hAnsi="Arial" w:cs="Arial"/>
          <w:color w:val="000000" w:themeColor="text1"/>
        </w:rPr>
      </w:pPr>
      <w:r w:rsidRPr="0006514D">
        <w:rPr>
          <w:rFonts w:ascii="Arial" w:hAnsi="Arial" w:cs="Arial"/>
          <w:b/>
          <w:bCs/>
          <w:color w:val="000000" w:themeColor="text1"/>
        </w:rPr>
        <w:t> </w:t>
      </w:r>
    </w:p>
    <w:p w14:paraId="574C9C79" w14:textId="069FCE56" w:rsidR="005B3D54" w:rsidRPr="00E25E36" w:rsidRDefault="005B3D54" w:rsidP="005B3D54">
      <w:pPr>
        <w:ind w:left="284" w:right="420"/>
        <w:jc w:val="center"/>
        <w:rPr>
          <w:rFonts w:ascii="Arial" w:hAnsi="Arial" w:cs="Arial"/>
          <w:b/>
          <w:bCs/>
        </w:rPr>
      </w:pPr>
      <w:r w:rsidRPr="00E25E36">
        <w:rPr>
          <w:rFonts w:ascii="Arial" w:hAnsi="Arial" w:cs="Arial"/>
          <w:b/>
          <w:bCs/>
        </w:rPr>
        <w:t xml:space="preserve">TRENORD: </w:t>
      </w:r>
      <w:r w:rsidR="00E4175A">
        <w:rPr>
          <w:rFonts w:ascii="Arial" w:hAnsi="Arial" w:cs="Arial"/>
          <w:b/>
          <w:bCs/>
        </w:rPr>
        <w:t xml:space="preserve">OLTRE </w:t>
      </w:r>
      <w:r w:rsidR="00591F19" w:rsidRPr="00E25E36">
        <w:rPr>
          <w:rFonts w:ascii="Arial" w:hAnsi="Arial" w:cs="Arial"/>
          <w:b/>
          <w:bCs/>
        </w:rPr>
        <w:t>10</w:t>
      </w:r>
      <w:r w:rsidR="001F5998" w:rsidRPr="00E25E36">
        <w:rPr>
          <w:rFonts w:ascii="Arial" w:hAnsi="Arial" w:cs="Arial"/>
          <w:b/>
          <w:bCs/>
        </w:rPr>
        <w:t>,</w:t>
      </w:r>
      <w:r w:rsidR="00E25E36" w:rsidRPr="00E25E36">
        <w:rPr>
          <w:rFonts w:ascii="Arial" w:hAnsi="Arial" w:cs="Arial"/>
          <w:b/>
          <w:bCs/>
        </w:rPr>
        <w:t>5</w:t>
      </w:r>
      <w:r w:rsidRPr="00E25E36">
        <w:rPr>
          <w:rFonts w:ascii="Arial" w:hAnsi="Arial" w:cs="Arial"/>
          <w:b/>
          <w:bCs/>
        </w:rPr>
        <w:t xml:space="preserve"> MILIONI DI VIAGGIATORI </w:t>
      </w:r>
    </w:p>
    <w:p w14:paraId="1CE6D215" w14:textId="6ACF0FFE" w:rsidR="005B3D54" w:rsidRDefault="005B3D54" w:rsidP="007C6499">
      <w:pPr>
        <w:ind w:right="-7"/>
        <w:jc w:val="center"/>
        <w:rPr>
          <w:rFonts w:ascii="Arial" w:hAnsi="Arial" w:cs="Arial"/>
          <w:b/>
          <w:bCs/>
        </w:rPr>
      </w:pPr>
      <w:r w:rsidRPr="00E25E36">
        <w:rPr>
          <w:rFonts w:ascii="Arial" w:hAnsi="Arial" w:cs="Arial"/>
          <w:b/>
          <w:bCs/>
        </w:rPr>
        <w:t>IN TRENO NEL TEMPO LIBERO NEL 202</w:t>
      </w:r>
      <w:r w:rsidR="00E25E36" w:rsidRPr="00E25E36">
        <w:rPr>
          <w:rFonts w:ascii="Arial" w:hAnsi="Arial" w:cs="Arial"/>
          <w:b/>
          <w:bCs/>
        </w:rPr>
        <w:t>4</w:t>
      </w:r>
    </w:p>
    <w:p w14:paraId="5D18BC02" w14:textId="77777777" w:rsidR="00607D33" w:rsidRDefault="00607D33" w:rsidP="007C6499">
      <w:pPr>
        <w:ind w:right="-7"/>
        <w:jc w:val="center"/>
        <w:rPr>
          <w:rFonts w:ascii="Arial" w:hAnsi="Arial" w:cs="Arial"/>
          <w:b/>
          <w:bCs/>
        </w:rPr>
      </w:pPr>
    </w:p>
    <w:p w14:paraId="14F6D903" w14:textId="77777777" w:rsidR="00E73DEB" w:rsidRDefault="00163059" w:rsidP="007C6499">
      <w:pPr>
        <w:ind w:right="-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Più di </w:t>
      </w:r>
      <w:r w:rsidR="00607D33">
        <w:rPr>
          <w:rFonts w:ascii="Arial" w:hAnsi="Arial" w:cs="Arial"/>
          <w:b/>
          <w:bCs/>
        </w:rPr>
        <w:t xml:space="preserve">103mila </w:t>
      </w:r>
      <w:r w:rsidR="009B2D08">
        <w:rPr>
          <w:rFonts w:ascii="Arial" w:hAnsi="Arial" w:cs="Arial"/>
          <w:b/>
          <w:bCs/>
        </w:rPr>
        <w:t xml:space="preserve">passeggeri </w:t>
      </w:r>
      <w:r w:rsidR="000B72B4">
        <w:rPr>
          <w:rFonts w:ascii="Arial" w:hAnsi="Arial" w:cs="Arial"/>
          <w:b/>
          <w:bCs/>
        </w:rPr>
        <w:t xml:space="preserve">hanno scelto i biglietti speciali </w:t>
      </w:r>
      <w:r w:rsidR="00E73DEB">
        <w:rPr>
          <w:rFonts w:ascii="Arial" w:hAnsi="Arial" w:cs="Arial"/>
          <w:b/>
          <w:bCs/>
        </w:rPr>
        <w:t xml:space="preserve">Trenord </w:t>
      </w:r>
    </w:p>
    <w:p w14:paraId="057C6B8B" w14:textId="3B8FC149" w:rsidR="00607D33" w:rsidRPr="00E25E36" w:rsidRDefault="00E73DEB" w:rsidP="007C6499">
      <w:pPr>
        <w:ind w:right="-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verso destinazioni turistiche e grandi eventi</w:t>
      </w:r>
    </w:p>
    <w:p w14:paraId="10A27E3F" w14:textId="44D1FD8B" w:rsidR="00266322" w:rsidRDefault="00266322" w:rsidP="007C6499">
      <w:pPr>
        <w:ind w:right="-7"/>
        <w:jc w:val="center"/>
        <w:rPr>
          <w:rFonts w:ascii="Arial" w:hAnsi="Arial" w:cs="Arial"/>
          <w:b/>
          <w:bCs/>
        </w:rPr>
      </w:pPr>
    </w:p>
    <w:p w14:paraId="46F8A259" w14:textId="5FD840DC" w:rsidR="00266322" w:rsidRDefault="00591F19" w:rsidP="007C6499">
      <w:pPr>
        <w:ind w:right="-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</w:t>
      </w:r>
      <w:r w:rsidR="00272228">
        <w:rPr>
          <w:rFonts w:ascii="Arial" w:hAnsi="Arial" w:cs="Arial"/>
          <w:b/>
          <w:bCs/>
        </w:rPr>
        <w:t xml:space="preserve"> BIT presentati i risultati 202</w:t>
      </w:r>
      <w:r w:rsidR="00186D37">
        <w:rPr>
          <w:rFonts w:ascii="Arial" w:hAnsi="Arial" w:cs="Arial"/>
          <w:b/>
          <w:bCs/>
        </w:rPr>
        <w:t>4</w:t>
      </w:r>
      <w:r w:rsidR="00272228">
        <w:rPr>
          <w:rFonts w:ascii="Arial" w:hAnsi="Arial" w:cs="Arial"/>
          <w:b/>
          <w:bCs/>
        </w:rPr>
        <w:t xml:space="preserve"> e le proposte 202</w:t>
      </w:r>
      <w:r w:rsidR="00186D37">
        <w:rPr>
          <w:rFonts w:ascii="Arial" w:hAnsi="Arial" w:cs="Arial"/>
          <w:b/>
          <w:bCs/>
        </w:rPr>
        <w:t>5</w:t>
      </w:r>
      <w:r w:rsidR="00A159EC">
        <w:rPr>
          <w:rFonts w:ascii="Arial" w:hAnsi="Arial" w:cs="Arial"/>
          <w:b/>
          <w:bCs/>
        </w:rPr>
        <w:t>, a partire dai “Treni della neve”</w:t>
      </w:r>
    </w:p>
    <w:p w14:paraId="6DAFF640" w14:textId="53B9F72F" w:rsidR="00DC030F" w:rsidRPr="00DC030F" w:rsidRDefault="00DC030F" w:rsidP="00DC030F">
      <w:pPr>
        <w:ind w:right="420"/>
        <w:jc w:val="center"/>
        <w:rPr>
          <w:rFonts w:ascii="Arial" w:hAnsi="Arial" w:cs="Arial"/>
          <w:b/>
          <w:bCs/>
          <w:highlight w:val="yellow"/>
        </w:rPr>
      </w:pPr>
    </w:p>
    <w:p w14:paraId="5B94FE87" w14:textId="26F165E9" w:rsidR="004B772D" w:rsidRDefault="0006514D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  <w:r w:rsidRPr="008B3CB1">
        <w:rPr>
          <w:rFonts w:ascii="Arial" w:hAnsi="Arial" w:cs="Arial"/>
        </w:rPr>
        <w:t xml:space="preserve">Milano, </w:t>
      </w:r>
      <w:r w:rsidR="00186D37">
        <w:rPr>
          <w:rFonts w:ascii="Arial" w:hAnsi="Arial" w:cs="Arial"/>
        </w:rPr>
        <w:t>7</w:t>
      </w:r>
      <w:r w:rsidR="00591F19">
        <w:rPr>
          <w:rFonts w:ascii="Arial" w:hAnsi="Arial" w:cs="Arial"/>
        </w:rPr>
        <w:t xml:space="preserve"> </w:t>
      </w:r>
      <w:r w:rsidR="004029DF">
        <w:rPr>
          <w:rFonts w:ascii="Arial" w:hAnsi="Arial" w:cs="Arial"/>
        </w:rPr>
        <w:t>febbraio</w:t>
      </w:r>
      <w:r w:rsidR="00964E84">
        <w:rPr>
          <w:rFonts w:ascii="Arial" w:hAnsi="Arial" w:cs="Arial"/>
        </w:rPr>
        <w:t xml:space="preserve"> 202</w:t>
      </w:r>
      <w:r w:rsidR="00186D37">
        <w:rPr>
          <w:rFonts w:ascii="Arial" w:hAnsi="Arial" w:cs="Arial"/>
        </w:rPr>
        <w:t>5</w:t>
      </w:r>
      <w:r w:rsidR="00964E84">
        <w:rPr>
          <w:rFonts w:ascii="Arial" w:hAnsi="Arial" w:cs="Arial"/>
        </w:rPr>
        <w:t xml:space="preserve"> – </w:t>
      </w:r>
      <w:r w:rsidR="00F5102D">
        <w:rPr>
          <w:rFonts w:ascii="Arial" w:hAnsi="Arial" w:cs="Arial"/>
        </w:rPr>
        <w:t xml:space="preserve">Il treno si conferma un mezzo di trasporto per il tempo libero in Lombardia: </w:t>
      </w:r>
      <w:r w:rsidR="00B24B97">
        <w:rPr>
          <w:rFonts w:ascii="Arial" w:hAnsi="Arial" w:cs="Arial"/>
        </w:rPr>
        <w:t xml:space="preserve">nel 2024 </w:t>
      </w:r>
      <w:r w:rsidR="00F5102D">
        <w:rPr>
          <w:rFonts w:ascii="Arial" w:hAnsi="Arial" w:cs="Arial"/>
        </w:rPr>
        <w:t xml:space="preserve">oltre 10,5 milioni di passeggeri hanno </w:t>
      </w:r>
      <w:r w:rsidR="00987160">
        <w:rPr>
          <w:rFonts w:ascii="Arial" w:hAnsi="Arial" w:cs="Arial"/>
        </w:rPr>
        <w:t>raggiunto</w:t>
      </w:r>
      <w:r w:rsidR="004B772D">
        <w:rPr>
          <w:rFonts w:ascii="Arial" w:hAnsi="Arial" w:cs="Arial"/>
        </w:rPr>
        <w:t xml:space="preserve"> con Trenord</w:t>
      </w:r>
      <w:r w:rsidR="00AD4781">
        <w:rPr>
          <w:rFonts w:ascii="Arial" w:hAnsi="Arial" w:cs="Arial"/>
        </w:rPr>
        <w:t xml:space="preserve"> </w:t>
      </w:r>
      <w:r w:rsidR="00486F1F">
        <w:rPr>
          <w:rFonts w:ascii="Arial" w:hAnsi="Arial" w:cs="Arial"/>
        </w:rPr>
        <w:t xml:space="preserve">le </w:t>
      </w:r>
      <w:r w:rsidR="000A6AC4">
        <w:rPr>
          <w:rFonts w:ascii="Arial" w:hAnsi="Arial" w:cs="Arial"/>
        </w:rPr>
        <w:t xml:space="preserve">mete turistiche </w:t>
      </w:r>
      <w:r w:rsidR="00806941">
        <w:rPr>
          <w:rFonts w:ascii="Arial" w:hAnsi="Arial" w:cs="Arial"/>
        </w:rPr>
        <w:t xml:space="preserve">in estate e nei </w:t>
      </w:r>
      <w:proofErr w:type="gramStart"/>
      <w:r w:rsidR="00806941">
        <w:rPr>
          <w:rFonts w:ascii="Arial" w:hAnsi="Arial" w:cs="Arial"/>
        </w:rPr>
        <w:t>weekend</w:t>
      </w:r>
      <w:proofErr w:type="gramEnd"/>
      <w:r w:rsidR="00486F1F">
        <w:rPr>
          <w:rFonts w:ascii="Arial" w:hAnsi="Arial" w:cs="Arial"/>
        </w:rPr>
        <w:t xml:space="preserve">. </w:t>
      </w:r>
      <w:r w:rsidR="000B2BB4">
        <w:rPr>
          <w:rFonts w:ascii="Arial" w:hAnsi="Arial" w:cs="Arial"/>
        </w:rPr>
        <w:t xml:space="preserve">In più, 103mila clienti hanno </w:t>
      </w:r>
      <w:r w:rsidR="00B24B97">
        <w:rPr>
          <w:rFonts w:ascii="Arial" w:hAnsi="Arial" w:cs="Arial"/>
        </w:rPr>
        <w:t>scelto</w:t>
      </w:r>
      <w:r w:rsidR="000B2BB4">
        <w:rPr>
          <w:rFonts w:ascii="Arial" w:hAnsi="Arial" w:cs="Arial"/>
        </w:rPr>
        <w:t xml:space="preserve"> i </w:t>
      </w:r>
      <w:r w:rsidR="00A210BE">
        <w:rPr>
          <w:rFonts w:ascii="Arial" w:hAnsi="Arial" w:cs="Arial"/>
        </w:rPr>
        <w:t xml:space="preserve">prodotti </w:t>
      </w:r>
      <w:proofErr w:type="spellStart"/>
      <w:r w:rsidR="00A210BE">
        <w:rPr>
          <w:rFonts w:ascii="Arial" w:hAnsi="Arial" w:cs="Arial"/>
        </w:rPr>
        <w:t>treno+esperienza</w:t>
      </w:r>
      <w:proofErr w:type="spellEnd"/>
      <w:r w:rsidR="00A210BE">
        <w:rPr>
          <w:rFonts w:ascii="Arial" w:hAnsi="Arial" w:cs="Arial"/>
        </w:rPr>
        <w:t xml:space="preserve"> e i biglietti speciali verso i grandi eventi, proposti dall’azienda ferroviaria lombarda per </w:t>
      </w:r>
      <w:r w:rsidR="00DC2D92">
        <w:rPr>
          <w:rFonts w:ascii="Arial" w:hAnsi="Arial" w:cs="Arial"/>
        </w:rPr>
        <w:t xml:space="preserve">promuovere </w:t>
      </w:r>
      <w:r w:rsidR="00BD2871">
        <w:rPr>
          <w:rFonts w:ascii="Arial" w:hAnsi="Arial" w:cs="Arial"/>
        </w:rPr>
        <w:t xml:space="preserve">una mobilità green </w:t>
      </w:r>
      <w:r w:rsidR="00A76026">
        <w:rPr>
          <w:rFonts w:ascii="Arial" w:hAnsi="Arial" w:cs="Arial"/>
        </w:rPr>
        <w:t xml:space="preserve">verso le destinazioni del tempo libero. </w:t>
      </w:r>
      <w:r w:rsidR="002132F6">
        <w:rPr>
          <w:rFonts w:ascii="Arial" w:hAnsi="Arial" w:cs="Arial"/>
        </w:rPr>
        <w:t xml:space="preserve">È il 29% in più rispetto al 2023. </w:t>
      </w:r>
    </w:p>
    <w:p w14:paraId="5B3DB259" w14:textId="77777777" w:rsidR="00B8097A" w:rsidRDefault="00B8097A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</w:p>
    <w:p w14:paraId="74CFE2AA" w14:textId="77472516" w:rsidR="00632F72" w:rsidRDefault="00075CB4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l’obiettivo di </w:t>
      </w:r>
      <w:r w:rsidR="00383B64">
        <w:rPr>
          <w:rFonts w:ascii="Arial" w:hAnsi="Arial" w:cs="Arial"/>
        </w:rPr>
        <w:t xml:space="preserve">conquistare nuove fette di mercato e </w:t>
      </w:r>
      <w:r w:rsidR="000D561C">
        <w:rPr>
          <w:rFonts w:ascii="Arial" w:hAnsi="Arial" w:cs="Arial"/>
        </w:rPr>
        <w:t xml:space="preserve">proporre ai clienti </w:t>
      </w:r>
      <w:r w:rsidR="006829EB">
        <w:rPr>
          <w:rFonts w:ascii="Arial" w:hAnsi="Arial" w:cs="Arial"/>
        </w:rPr>
        <w:t>pacchetti viaggio smart e completi</w:t>
      </w:r>
      <w:r w:rsidR="004D0793">
        <w:rPr>
          <w:rFonts w:ascii="Arial" w:hAnsi="Arial" w:cs="Arial"/>
        </w:rPr>
        <w:t xml:space="preserve">, nel 2024 Trenord ha avviato una partnership con </w:t>
      </w:r>
      <w:proofErr w:type="spellStart"/>
      <w:r w:rsidR="004D0793">
        <w:rPr>
          <w:rFonts w:ascii="Arial" w:hAnsi="Arial" w:cs="Arial"/>
        </w:rPr>
        <w:t>Discovera</w:t>
      </w:r>
      <w:proofErr w:type="spellEnd"/>
      <w:r w:rsidR="004D0793">
        <w:rPr>
          <w:rFonts w:ascii="Arial" w:hAnsi="Arial" w:cs="Arial"/>
        </w:rPr>
        <w:t xml:space="preserve">, </w:t>
      </w:r>
      <w:r w:rsidR="00C12416">
        <w:rPr>
          <w:rFonts w:ascii="Arial" w:hAnsi="Arial" w:cs="Arial"/>
        </w:rPr>
        <w:t xml:space="preserve">piattaforma che </w:t>
      </w:r>
      <w:r w:rsidR="00F44E60">
        <w:rPr>
          <w:rFonts w:ascii="Arial" w:hAnsi="Arial" w:cs="Arial"/>
        </w:rPr>
        <w:t>integra servizi turistici e di mobilità</w:t>
      </w:r>
      <w:r w:rsidR="00D12FDF">
        <w:rPr>
          <w:rFonts w:ascii="Arial" w:hAnsi="Arial" w:cs="Arial"/>
        </w:rPr>
        <w:t xml:space="preserve">. La collaborazione ha preso il via con i “Treni della neve” 2024-25, itinerari </w:t>
      </w:r>
      <w:proofErr w:type="spellStart"/>
      <w:r w:rsidR="00D12FDF">
        <w:rPr>
          <w:rFonts w:ascii="Arial" w:hAnsi="Arial" w:cs="Arial"/>
        </w:rPr>
        <w:t>treno+navetta+skipas</w:t>
      </w:r>
      <w:r w:rsidR="00AD3775">
        <w:rPr>
          <w:rFonts w:ascii="Arial" w:hAnsi="Arial" w:cs="Arial"/>
        </w:rPr>
        <w:t>s</w:t>
      </w:r>
      <w:proofErr w:type="spellEnd"/>
      <w:r w:rsidR="00800F50">
        <w:rPr>
          <w:rFonts w:ascii="Arial" w:hAnsi="Arial" w:cs="Arial"/>
        </w:rPr>
        <w:t xml:space="preserve"> realizzati con </w:t>
      </w:r>
      <w:proofErr w:type="spellStart"/>
      <w:r w:rsidR="00800F50">
        <w:rPr>
          <w:rFonts w:ascii="Arial" w:hAnsi="Arial" w:cs="Arial"/>
        </w:rPr>
        <w:t>Snowit</w:t>
      </w:r>
      <w:proofErr w:type="spellEnd"/>
      <w:r w:rsidR="00E31E13">
        <w:rPr>
          <w:rFonts w:ascii="Arial" w:hAnsi="Arial" w:cs="Arial"/>
        </w:rPr>
        <w:t xml:space="preserve">, e </w:t>
      </w:r>
      <w:r w:rsidR="00AD3775">
        <w:rPr>
          <w:rFonts w:ascii="Arial" w:hAnsi="Arial" w:cs="Arial"/>
        </w:rPr>
        <w:t xml:space="preserve">proseguirà </w:t>
      </w:r>
      <w:r w:rsidR="00FB390F">
        <w:rPr>
          <w:rFonts w:ascii="Arial" w:hAnsi="Arial" w:cs="Arial"/>
        </w:rPr>
        <w:t>durante l’anno</w:t>
      </w:r>
      <w:r w:rsidR="00AD3775">
        <w:rPr>
          <w:rFonts w:ascii="Arial" w:hAnsi="Arial" w:cs="Arial"/>
        </w:rPr>
        <w:t xml:space="preserve"> con nuove proposte dedicate a tutti i target</w:t>
      </w:r>
      <w:r w:rsidR="00D12FDF">
        <w:rPr>
          <w:rFonts w:ascii="Arial" w:hAnsi="Arial" w:cs="Arial"/>
        </w:rPr>
        <w:t xml:space="preserve">. </w:t>
      </w:r>
      <w:proofErr w:type="spellStart"/>
      <w:r w:rsidR="00CB501B">
        <w:rPr>
          <w:rFonts w:ascii="Arial" w:hAnsi="Arial" w:cs="Arial"/>
        </w:rPr>
        <w:t>Discovera</w:t>
      </w:r>
      <w:proofErr w:type="spellEnd"/>
      <w:r w:rsidR="00CB501B">
        <w:rPr>
          <w:rFonts w:ascii="Arial" w:hAnsi="Arial" w:cs="Arial"/>
        </w:rPr>
        <w:t xml:space="preserve"> e </w:t>
      </w:r>
      <w:proofErr w:type="spellStart"/>
      <w:r w:rsidR="00CB501B">
        <w:rPr>
          <w:rFonts w:ascii="Arial" w:hAnsi="Arial" w:cs="Arial"/>
        </w:rPr>
        <w:t>Snowit</w:t>
      </w:r>
      <w:proofErr w:type="spellEnd"/>
      <w:r w:rsidR="00F93161" w:rsidDel="00121ACE">
        <w:rPr>
          <w:rFonts w:ascii="Arial" w:hAnsi="Arial" w:cs="Arial"/>
        </w:rPr>
        <w:t xml:space="preserve"> sono</w:t>
      </w:r>
      <w:r w:rsidR="00855393" w:rsidDel="00121ACE">
        <w:rPr>
          <w:rFonts w:ascii="Arial" w:hAnsi="Arial" w:cs="Arial"/>
        </w:rPr>
        <w:t xml:space="preserve"> due</w:t>
      </w:r>
      <w:r w:rsidR="00F93161" w:rsidDel="00121ACE">
        <w:rPr>
          <w:rFonts w:ascii="Arial" w:hAnsi="Arial" w:cs="Arial"/>
        </w:rPr>
        <w:t xml:space="preserve"> </w:t>
      </w:r>
      <w:proofErr w:type="gramStart"/>
      <w:r w:rsidR="00F93161" w:rsidDel="00121ACE">
        <w:rPr>
          <w:rFonts w:ascii="Arial" w:hAnsi="Arial" w:cs="Arial"/>
        </w:rPr>
        <w:t>brand</w:t>
      </w:r>
      <w:proofErr w:type="gramEnd"/>
      <w:r w:rsidR="00F93161" w:rsidDel="00121ACE">
        <w:rPr>
          <w:rFonts w:ascii="Arial" w:hAnsi="Arial" w:cs="Arial"/>
        </w:rPr>
        <w:t xml:space="preserve"> di </w:t>
      </w:r>
      <w:proofErr w:type="spellStart"/>
      <w:r w:rsidR="00F93161" w:rsidDel="00121ACE">
        <w:rPr>
          <w:rFonts w:ascii="Arial" w:hAnsi="Arial" w:cs="Arial"/>
        </w:rPr>
        <w:t>Sportit</w:t>
      </w:r>
      <w:proofErr w:type="spellEnd"/>
      <w:r w:rsidR="00F93161" w:rsidDel="00121ACE">
        <w:rPr>
          <w:rFonts w:ascii="Arial" w:hAnsi="Arial" w:cs="Arial"/>
        </w:rPr>
        <w:t>, società attiva nel mercato del turismo sportivo.</w:t>
      </w:r>
      <w:r w:rsidR="00D12FDF" w:rsidDel="00121ACE">
        <w:rPr>
          <w:rFonts w:ascii="Arial" w:hAnsi="Arial" w:cs="Arial"/>
        </w:rPr>
        <w:t xml:space="preserve"> </w:t>
      </w:r>
      <w:r w:rsidR="00F44E60" w:rsidDel="00121ACE">
        <w:rPr>
          <w:rFonts w:ascii="Arial" w:hAnsi="Arial" w:cs="Arial"/>
        </w:rPr>
        <w:t xml:space="preserve"> </w:t>
      </w:r>
    </w:p>
    <w:p w14:paraId="797F80CA" w14:textId="77777777" w:rsidR="00632F72" w:rsidRDefault="00632F72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</w:p>
    <w:p w14:paraId="5896AD5B" w14:textId="2E55BC26" w:rsidR="00B8097A" w:rsidRPr="00245B02" w:rsidRDefault="00632F72" w:rsidP="00A159EC">
      <w:pPr>
        <w:autoSpaceDE w:val="0"/>
        <w:autoSpaceDN w:val="0"/>
        <w:ind w:right="-7"/>
        <w:jc w:val="both"/>
        <w:rPr>
          <w:rFonts w:ascii="Arial" w:hAnsi="Arial" w:cs="Arial"/>
          <w:i/>
          <w:iCs/>
        </w:rPr>
      </w:pPr>
      <w:r w:rsidRPr="009854FC">
        <w:rPr>
          <w:rFonts w:ascii="Arial" w:hAnsi="Arial" w:cs="Arial"/>
          <w:i/>
          <w:iCs/>
        </w:rPr>
        <w:t>“</w:t>
      </w:r>
      <w:r w:rsidR="0070264E" w:rsidRPr="009854FC">
        <w:rPr>
          <w:rFonts w:ascii="Arial" w:hAnsi="Arial" w:cs="Arial"/>
          <w:i/>
          <w:iCs/>
        </w:rPr>
        <w:t>Gli operatori ferroviari oggi sono driver del turismo</w:t>
      </w:r>
      <w:r w:rsidR="0029320B" w:rsidRPr="009854FC">
        <w:rPr>
          <w:rFonts w:ascii="Arial" w:hAnsi="Arial" w:cs="Arial"/>
          <w:i/>
          <w:iCs/>
        </w:rPr>
        <w:t xml:space="preserve">, e i dati di </w:t>
      </w:r>
      <w:r w:rsidR="00771DBC" w:rsidRPr="009854FC">
        <w:rPr>
          <w:rFonts w:ascii="Arial" w:hAnsi="Arial" w:cs="Arial"/>
          <w:i/>
          <w:iCs/>
        </w:rPr>
        <w:t>frequentazione</w:t>
      </w:r>
      <w:r w:rsidR="0029320B" w:rsidRPr="009854FC">
        <w:rPr>
          <w:rFonts w:ascii="Arial" w:hAnsi="Arial" w:cs="Arial"/>
          <w:i/>
          <w:iCs/>
        </w:rPr>
        <w:t xml:space="preserve"> sui nostri treni ne sono una prova. Q</w:t>
      </w:r>
      <w:r w:rsidR="000C0760" w:rsidRPr="009854FC">
        <w:rPr>
          <w:rFonts w:ascii="Arial" w:hAnsi="Arial" w:cs="Arial"/>
          <w:i/>
          <w:iCs/>
        </w:rPr>
        <w:t>uesto ci assegna una grande responsabilità</w:t>
      </w:r>
      <w:r w:rsidR="00666985" w:rsidRPr="009854FC">
        <w:rPr>
          <w:rFonts w:ascii="Arial" w:hAnsi="Arial" w:cs="Arial"/>
          <w:i/>
          <w:iCs/>
        </w:rPr>
        <w:t xml:space="preserve">: </w:t>
      </w:r>
      <w:r w:rsidR="00FE1D57" w:rsidRPr="009854FC">
        <w:rPr>
          <w:rFonts w:ascii="Arial" w:hAnsi="Arial" w:cs="Arial"/>
          <w:i/>
          <w:iCs/>
        </w:rPr>
        <w:t xml:space="preserve">quella di </w:t>
      </w:r>
      <w:r w:rsidR="009D5B67" w:rsidRPr="009854FC">
        <w:rPr>
          <w:rFonts w:ascii="Arial" w:hAnsi="Arial" w:cs="Arial"/>
          <w:i/>
          <w:iCs/>
        </w:rPr>
        <w:t>promuovere</w:t>
      </w:r>
      <w:r w:rsidR="00460057" w:rsidRPr="009854FC">
        <w:rPr>
          <w:rFonts w:ascii="Arial" w:hAnsi="Arial" w:cs="Arial"/>
          <w:i/>
          <w:iCs/>
        </w:rPr>
        <w:t xml:space="preserve"> costantemente</w:t>
      </w:r>
      <w:r w:rsidR="009D5B67" w:rsidRPr="009854FC">
        <w:rPr>
          <w:rFonts w:ascii="Arial" w:hAnsi="Arial" w:cs="Arial"/>
          <w:i/>
          <w:iCs/>
        </w:rPr>
        <w:t xml:space="preserve"> il nostro ruolo di motori della mobilità sostenibile nel tempo libero </w:t>
      </w:r>
      <w:r w:rsidR="009D5B67" w:rsidRPr="009854FC">
        <w:rPr>
          <w:rFonts w:ascii="Arial" w:hAnsi="Arial" w:cs="Arial"/>
        </w:rPr>
        <w:t xml:space="preserve">– commenta Leonardo Cesarini, Direttore Commerciale Trenord. </w:t>
      </w:r>
      <w:r w:rsidR="00245B02" w:rsidRPr="009854FC">
        <w:rPr>
          <w:rFonts w:ascii="Arial" w:hAnsi="Arial" w:cs="Arial"/>
          <w:i/>
          <w:iCs/>
        </w:rPr>
        <w:t xml:space="preserve">Noi </w:t>
      </w:r>
      <w:r w:rsidR="00A86262" w:rsidRPr="009854FC">
        <w:rPr>
          <w:rFonts w:ascii="Arial" w:hAnsi="Arial" w:cs="Arial"/>
          <w:i/>
          <w:iCs/>
        </w:rPr>
        <w:t xml:space="preserve">lavoriamo attivamente con </w:t>
      </w:r>
      <w:r w:rsidR="00A03208" w:rsidRPr="009854FC">
        <w:rPr>
          <w:rFonts w:ascii="Arial" w:hAnsi="Arial" w:cs="Arial"/>
          <w:i/>
          <w:iCs/>
        </w:rPr>
        <w:t>realtà locali</w:t>
      </w:r>
      <w:r w:rsidR="00A86262" w:rsidRPr="009854FC">
        <w:rPr>
          <w:rFonts w:ascii="Arial" w:hAnsi="Arial" w:cs="Arial"/>
          <w:i/>
          <w:iCs/>
        </w:rPr>
        <w:t xml:space="preserve"> e player del turismo per </w:t>
      </w:r>
      <w:r w:rsidR="00A03208" w:rsidRPr="009854FC">
        <w:rPr>
          <w:rFonts w:ascii="Arial" w:hAnsi="Arial" w:cs="Arial"/>
          <w:i/>
          <w:iCs/>
        </w:rPr>
        <w:t xml:space="preserve">sviluppare le nostre proposte. Un impegno che si aggiunge al supporto che prestiamo al territorio per </w:t>
      </w:r>
      <w:r w:rsidR="00332949" w:rsidRPr="009854FC">
        <w:rPr>
          <w:rFonts w:ascii="Arial" w:hAnsi="Arial" w:cs="Arial"/>
          <w:i/>
          <w:iCs/>
        </w:rPr>
        <w:t>la mobilità</w:t>
      </w:r>
      <w:r w:rsidR="00A03208" w:rsidRPr="009854FC">
        <w:rPr>
          <w:rFonts w:ascii="Arial" w:hAnsi="Arial" w:cs="Arial"/>
          <w:i/>
          <w:iCs/>
        </w:rPr>
        <w:t xml:space="preserve"> verso i grandi eventi, come il GP di Monza o </w:t>
      </w:r>
      <w:r w:rsidR="00E902AC" w:rsidRPr="009854FC">
        <w:rPr>
          <w:rFonts w:ascii="Arial" w:hAnsi="Arial" w:cs="Arial"/>
          <w:i/>
          <w:iCs/>
        </w:rPr>
        <w:t>le grandi fiere</w:t>
      </w:r>
      <w:r w:rsidR="007F37C5" w:rsidRPr="009854FC">
        <w:rPr>
          <w:rFonts w:ascii="Arial" w:hAnsi="Arial" w:cs="Arial"/>
          <w:i/>
          <w:iCs/>
        </w:rPr>
        <w:t xml:space="preserve">. </w:t>
      </w:r>
      <w:r w:rsidR="00460057" w:rsidRPr="009854FC">
        <w:rPr>
          <w:rFonts w:ascii="Arial" w:hAnsi="Arial" w:cs="Arial"/>
          <w:i/>
          <w:iCs/>
        </w:rPr>
        <w:t>Nel 2025 proseguiremo su questo percorso</w:t>
      </w:r>
      <w:r w:rsidR="00D35F00" w:rsidRPr="009854FC">
        <w:rPr>
          <w:rFonts w:ascii="Arial" w:hAnsi="Arial" w:cs="Arial"/>
          <w:i/>
          <w:iCs/>
        </w:rPr>
        <w:t>, guardando anche all</w:t>
      </w:r>
      <w:r w:rsidR="00235B3E" w:rsidRPr="009854FC">
        <w:rPr>
          <w:rFonts w:ascii="Arial" w:hAnsi="Arial" w:cs="Arial"/>
          <w:i/>
          <w:iCs/>
        </w:rPr>
        <w:t>a meta di Milano Cortina 2026</w:t>
      </w:r>
      <w:r w:rsidR="00E902AC" w:rsidRPr="009854FC">
        <w:rPr>
          <w:rFonts w:ascii="Arial" w:hAnsi="Arial" w:cs="Arial"/>
          <w:i/>
          <w:iCs/>
        </w:rPr>
        <w:t>”.</w:t>
      </w:r>
      <w:r w:rsidR="00E902AC">
        <w:rPr>
          <w:rFonts w:ascii="Arial" w:hAnsi="Arial" w:cs="Arial"/>
          <w:i/>
          <w:iCs/>
        </w:rPr>
        <w:t xml:space="preserve"> </w:t>
      </w:r>
    </w:p>
    <w:p w14:paraId="4CF447C5" w14:textId="77777777" w:rsidR="002132F6" w:rsidRDefault="002132F6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</w:p>
    <w:p w14:paraId="7F6A599E" w14:textId="79307B75" w:rsidR="002132F6" w:rsidRDefault="00F27316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Trenord conferma anche quest’anno la sua presenza a BIT, Fiera internazionale del turismo che si svolgerà dal 9 all’11 febbraio </w:t>
      </w:r>
      <w:r w:rsidR="003E0A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Fieramilano Rho</w:t>
      </w:r>
      <w:r w:rsidR="00EF728D">
        <w:rPr>
          <w:rFonts w:ascii="Arial" w:hAnsi="Arial" w:cs="Arial"/>
        </w:rPr>
        <w:t xml:space="preserve">; l’azienda sarà allo </w:t>
      </w:r>
      <w:r w:rsidR="0002606E">
        <w:rPr>
          <w:rFonts w:ascii="Arial" w:hAnsi="Arial" w:cs="Arial"/>
        </w:rPr>
        <w:t xml:space="preserve">stand </w:t>
      </w:r>
      <w:r w:rsidR="00CD31A4">
        <w:rPr>
          <w:rFonts w:ascii="Arial" w:hAnsi="Arial" w:cs="Arial"/>
        </w:rPr>
        <w:t xml:space="preserve">M11 N12 (Pad. 9) </w:t>
      </w:r>
      <w:r w:rsidR="00B8097A">
        <w:rPr>
          <w:rFonts w:ascii="Arial" w:hAnsi="Arial" w:cs="Arial"/>
        </w:rPr>
        <w:t xml:space="preserve">insieme </w:t>
      </w:r>
      <w:r w:rsidR="00B4143F">
        <w:rPr>
          <w:rFonts w:ascii="Arial" w:hAnsi="Arial" w:cs="Arial"/>
        </w:rPr>
        <w:t>a</w:t>
      </w:r>
      <w:r w:rsidR="00B8097A">
        <w:rPr>
          <w:rFonts w:ascii="Arial" w:hAnsi="Arial" w:cs="Arial"/>
        </w:rPr>
        <w:t xml:space="preserve"> </w:t>
      </w:r>
      <w:proofErr w:type="spellStart"/>
      <w:r w:rsidR="00B8097A">
        <w:rPr>
          <w:rFonts w:ascii="Arial" w:hAnsi="Arial" w:cs="Arial"/>
        </w:rPr>
        <w:t>Discovera</w:t>
      </w:r>
      <w:proofErr w:type="spellEnd"/>
      <w:r w:rsidR="0048120B">
        <w:rPr>
          <w:rFonts w:ascii="Arial" w:hAnsi="Arial" w:cs="Arial"/>
        </w:rPr>
        <w:t>.</w:t>
      </w:r>
      <w:r w:rsidR="007E4DA4">
        <w:rPr>
          <w:rFonts w:ascii="Arial" w:hAnsi="Arial" w:cs="Arial"/>
        </w:rPr>
        <w:t xml:space="preserve"> </w:t>
      </w:r>
      <w:proofErr w:type="gramStart"/>
      <w:r w:rsidR="0048120B">
        <w:rPr>
          <w:rFonts w:ascii="Arial" w:hAnsi="Arial" w:cs="Arial"/>
        </w:rPr>
        <w:t>Inoltre</w:t>
      </w:r>
      <w:proofErr w:type="gramEnd"/>
      <w:r w:rsidR="00241F4F">
        <w:rPr>
          <w:rFonts w:ascii="Arial" w:hAnsi="Arial" w:cs="Arial"/>
        </w:rPr>
        <w:t xml:space="preserve"> Leonardo</w:t>
      </w:r>
      <w:r w:rsidR="0048120B">
        <w:rPr>
          <w:rFonts w:ascii="Arial" w:hAnsi="Arial" w:cs="Arial"/>
        </w:rPr>
        <w:t xml:space="preserve"> Cesarini sarà </w:t>
      </w:r>
      <w:r w:rsidR="00635EDB">
        <w:rPr>
          <w:rFonts w:ascii="Arial" w:hAnsi="Arial" w:cs="Arial"/>
        </w:rPr>
        <w:t>fra i r</w:t>
      </w:r>
      <w:r w:rsidR="0048120B">
        <w:rPr>
          <w:rFonts w:ascii="Arial" w:hAnsi="Arial" w:cs="Arial"/>
        </w:rPr>
        <w:t xml:space="preserve">elatori </w:t>
      </w:r>
      <w:r w:rsidR="00635EDB">
        <w:rPr>
          <w:rFonts w:ascii="Arial" w:hAnsi="Arial" w:cs="Arial"/>
        </w:rPr>
        <w:t>d</w:t>
      </w:r>
      <w:r w:rsidR="0048120B">
        <w:rPr>
          <w:rFonts w:ascii="Arial" w:hAnsi="Arial" w:cs="Arial"/>
        </w:rPr>
        <w:t xml:space="preserve">el panel </w:t>
      </w:r>
      <w:r w:rsidR="0048120B" w:rsidRPr="00D279B6">
        <w:rPr>
          <w:rFonts w:ascii="Arial" w:hAnsi="Arial" w:cs="Arial"/>
        </w:rPr>
        <w:t>“Olimpiadi e grandi eventi, lo sport volano del turismo”</w:t>
      </w:r>
      <w:r w:rsidR="0048120B">
        <w:rPr>
          <w:rFonts w:ascii="Arial" w:hAnsi="Arial" w:cs="Arial"/>
        </w:rPr>
        <w:t xml:space="preserve">, che </w:t>
      </w:r>
      <w:r w:rsidR="00635EDB">
        <w:rPr>
          <w:rFonts w:ascii="Arial" w:hAnsi="Arial" w:cs="Arial"/>
        </w:rPr>
        <w:t>si terrà</w:t>
      </w:r>
      <w:r w:rsidR="0048120B">
        <w:rPr>
          <w:rFonts w:ascii="Arial" w:hAnsi="Arial" w:cs="Arial"/>
        </w:rPr>
        <w:t xml:space="preserve"> </w:t>
      </w:r>
      <w:r w:rsidR="00FE2DF8">
        <w:rPr>
          <w:rFonts w:ascii="Arial" w:hAnsi="Arial" w:cs="Arial"/>
        </w:rPr>
        <w:t xml:space="preserve">martedì </w:t>
      </w:r>
      <w:r w:rsidR="0048120B">
        <w:rPr>
          <w:rFonts w:ascii="Arial" w:hAnsi="Arial" w:cs="Arial"/>
        </w:rPr>
        <w:t>11 febbraio alle 10</w:t>
      </w:r>
      <w:r w:rsidR="00241F4F">
        <w:rPr>
          <w:rFonts w:ascii="Arial" w:hAnsi="Arial" w:cs="Arial"/>
        </w:rPr>
        <w:t>.</w:t>
      </w:r>
      <w:r w:rsidR="0048120B">
        <w:rPr>
          <w:rFonts w:ascii="Arial" w:hAnsi="Arial" w:cs="Arial"/>
        </w:rPr>
        <w:t>30</w:t>
      </w:r>
      <w:r w:rsidR="00635EDB">
        <w:rPr>
          <w:rFonts w:ascii="Arial" w:hAnsi="Arial" w:cs="Arial"/>
        </w:rPr>
        <w:t xml:space="preserve"> (Pad. 9, sala Bit 2). </w:t>
      </w:r>
    </w:p>
    <w:p w14:paraId="199BAAE3" w14:textId="77777777" w:rsidR="00A159EC" w:rsidRDefault="00A159EC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</w:p>
    <w:p w14:paraId="09E26FFF" w14:textId="5FFE0141" w:rsidR="007E39F9" w:rsidRDefault="00235B3E" w:rsidP="00A159EC">
      <w:pPr>
        <w:autoSpaceDE w:val="0"/>
        <w:autoSpaceDN w:val="0"/>
        <w:ind w:right="-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dati del turismo in treno in Lombardia </w:t>
      </w:r>
    </w:p>
    <w:p w14:paraId="52859AB9" w14:textId="77777777" w:rsidR="00241F4F" w:rsidRDefault="00E32E03" w:rsidP="00E32E03">
      <w:pPr>
        <w:autoSpaceDE w:val="0"/>
        <w:autoSpaceDN w:val="0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103mila i clienti che nel 2024 hanno scelto i prodotti di Trenord dedicati al turismo e ai grandi eventi. </w:t>
      </w:r>
      <w:r w:rsidR="008A12CB">
        <w:rPr>
          <w:rFonts w:ascii="Arial" w:hAnsi="Arial" w:cs="Arial"/>
        </w:rPr>
        <w:t>In particolare, in</w:t>
      </w:r>
      <w:r w:rsidRPr="00E32E03">
        <w:rPr>
          <w:rFonts w:ascii="Arial" w:hAnsi="Arial" w:cs="Arial"/>
        </w:rPr>
        <w:t xml:space="preserve"> 63mila hanno </w:t>
      </w:r>
      <w:r>
        <w:rPr>
          <w:rFonts w:ascii="Arial" w:hAnsi="Arial" w:cs="Arial"/>
        </w:rPr>
        <w:t xml:space="preserve">viaggiato sugli itinerari delle “Gite in treno”, prodotti </w:t>
      </w:r>
      <w:proofErr w:type="spellStart"/>
      <w:r>
        <w:rPr>
          <w:rFonts w:ascii="Arial" w:hAnsi="Arial" w:cs="Arial"/>
        </w:rPr>
        <w:t>treno+esperienza</w:t>
      </w:r>
      <w:proofErr w:type="spellEnd"/>
      <w:r>
        <w:rPr>
          <w:rFonts w:ascii="Arial" w:hAnsi="Arial" w:cs="Arial"/>
        </w:rPr>
        <w:t xml:space="preserve"> </w:t>
      </w:r>
      <w:r w:rsidR="00D85DE0">
        <w:rPr>
          <w:rFonts w:ascii="Arial" w:hAnsi="Arial" w:cs="Arial"/>
        </w:rPr>
        <w:t xml:space="preserve">verso destinazioni turistiche lombarde. Il dato è cresciuto del 37% rispetto al 2023. </w:t>
      </w:r>
    </w:p>
    <w:p w14:paraId="540D59D2" w14:textId="77777777" w:rsidR="00241F4F" w:rsidRDefault="00241F4F" w:rsidP="00E32E03">
      <w:pPr>
        <w:autoSpaceDE w:val="0"/>
        <w:autoSpaceDN w:val="0"/>
        <w:ind w:right="-7"/>
        <w:jc w:val="both"/>
        <w:rPr>
          <w:rFonts w:ascii="Arial" w:hAnsi="Arial" w:cs="Arial"/>
        </w:rPr>
      </w:pPr>
    </w:p>
    <w:p w14:paraId="5B444281" w14:textId="6A8D9155" w:rsidR="00E32E03" w:rsidRDefault="0024128E" w:rsidP="00E32E03">
      <w:pPr>
        <w:autoSpaceDE w:val="0"/>
        <w:autoSpaceDN w:val="0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Meta preferita fra le “Gite in treno” di Trenord si confermano i grandi laghi: i biglietti </w:t>
      </w:r>
      <w:proofErr w:type="spellStart"/>
      <w:r>
        <w:rPr>
          <w:rFonts w:ascii="Arial" w:hAnsi="Arial" w:cs="Arial"/>
        </w:rPr>
        <w:t>treno+battello</w:t>
      </w:r>
      <w:proofErr w:type="spellEnd"/>
      <w:r>
        <w:rPr>
          <w:rFonts w:ascii="Arial" w:hAnsi="Arial" w:cs="Arial"/>
        </w:rPr>
        <w:t xml:space="preserve"> sono stati scelti da 44mila clienti, che hanno trascorso la giornata </w:t>
      </w:r>
      <w:r w:rsidR="00813CB9">
        <w:rPr>
          <w:rFonts w:ascii="Arial" w:hAnsi="Arial" w:cs="Arial"/>
        </w:rPr>
        <w:t xml:space="preserve">navigando sul Lago di Como, di Garda, </w:t>
      </w:r>
      <w:r w:rsidR="008F14D3">
        <w:rPr>
          <w:rFonts w:ascii="Arial" w:hAnsi="Arial" w:cs="Arial"/>
        </w:rPr>
        <w:t xml:space="preserve">Maggiore, d’Iseo e di Lugano. </w:t>
      </w:r>
    </w:p>
    <w:p w14:paraId="7E1D0DEE" w14:textId="77777777" w:rsidR="008F14D3" w:rsidRPr="00E32E03" w:rsidRDefault="008F14D3" w:rsidP="00E32E03">
      <w:pPr>
        <w:autoSpaceDE w:val="0"/>
        <w:autoSpaceDN w:val="0"/>
        <w:ind w:right="-7"/>
        <w:jc w:val="both"/>
        <w:rPr>
          <w:rFonts w:ascii="Arial" w:hAnsi="Arial" w:cs="Arial"/>
        </w:rPr>
      </w:pPr>
    </w:p>
    <w:p w14:paraId="0C0502FC" w14:textId="436F75D1" w:rsidR="00E32E03" w:rsidRDefault="00E32E03" w:rsidP="00E32E03">
      <w:pPr>
        <w:autoSpaceDE w:val="0"/>
        <w:autoSpaceDN w:val="0"/>
        <w:ind w:right="-7"/>
        <w:jc w:val="both"/>
        <w:rPr>
          <w:rFonts w:ascii="Arial" w:hAnsi="Arial" w:cs="Arial"/>
        </w:rPr>
      </w:pPr>
      <w:r w:rsidRPr="00E32E03">
        <w:rPr>
          <w:rFonts w:ascii="Arial" w:hAnsi="Arial" w:cs="Arial"/>
        </w:rPr>
        <w:lastRenderedPageBreak/>
        <w:t xml:space="preserve">In treno non solo per turismo, ma anche per i grandi eventi: 40mila clienti, il 18% in più del 2023, hanno scelto i biglietti speciali di Trenord per assistere a manifestazioni fieristiche, musicali, culturali e sportive nel territorio lombardo. Su tutte, il Gran Premio d’Italia di Formula 1 a Monza, che ha visto un risultato eccezionale, con 33mila titoli speciali venduti, in crescita del 30% rispetto </w:t>
      </w:r>
      <w:r w:rsidR="00894260">
        <w:rPr>
          <w:rFonts w:ascii="Arial" w:hAnsi="Arial" w:cs="Arial"/>
        </w:rPr>
        <w:t>al</w:t>
      </w:r>
      <w:r w:rsidRPr="00E32E03">
        <w:rPr>
          <w:rFonts w:ascii="Arial" w:hAnsi="Arial" w:cs="Arial"/>
        </w:rPr>
        <w:t xml:space="preserve"> 2023</w:t>
      </w:r>
      <w:r w:rsidR="006933BD">
        <w:rPr>
          <w:rFonts w:ascii="Arial" w:hAnsi="Arial" w:cs="Arial"/>
        </w:rPr>
        <w:t xml:space="preserve">. </w:t>
      </w:r>
    </w:p>
    <w:p w14:paraId="44BC07A1" w14:textId="77777777" w:rsidR="006933BD" w:rsidRDefault="006933BD" w:rsidP="00E32E03">
      <w:pPr>
        <w:autoSpaceDE w:val="0"/>
        <w:autoSpaceDN w:val="0"/>
        <w:ind w:right="-7"/>
        <w:jc w:val="both"/>
        <w:rPr>
          <w:rFonts w:ascii="Arial" w:hAnsi="Arial" w:cs="Arial"/>
        </w:rPr>
      </w:pPr>
    </w:p>
    <w:p w14:paraId="76F2426C" w14:textId="2B8623E0" w:rsidR="006B7893" w:rsidRDefault="006933BD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2024 è stato anche l’anno del treno storico: </w:t>
      </w:r>
      <w:r w:rsidR="00CB008D">
        <w:rPr>
          <w:rFonts w:ascii="Arial" w:hAnsi="Arial" w:cs="Arial"/>
        </w:rPr>
        <w:t xml:space="preserve">Trenord ha previsto un calendario di </w:t>
      </w:r>
      <w:r w:rsidR="00A714C4" w:rsidRPr="007526C8">
        <w:rPr>
          <w:rFonts w:ascii="Arial" w:hAnsi="Arial" w:cs="Arial"/>
        </w:rPr>
        <w:t>nove</w:t>
      </w:r>
      <w:r w:rsidR="00CB008D">
        <w:rPr>
          <w:rFonts w:ascii="Arial" w:hAnsi="Arial" w:cs="Arial"/>
        </w:rPr>
        <w:t xml:space="preserve"> date, fra aprile e novembre. Tutte sono andate “sold out” in poche ore</w:t>
      </w:r>
      <w:r w:rsidR="00EC298B">
        <w:rPr>
          <w:rFonts w:ascii="Arial" w:hAnsi="Arial" w:cs="Arial"/>
        </w:rPr>
        <w:t>, per un totale di 1.500 viaggiatori complessivi</w:t>
      </w:r>
      <w:r w:rsidR="00AE6274">
        <w:rPr>
          <w:rFonts w:ascii="Arial" w:hAnsi="Arial" w:cs="Arial"/>
        </w:rPr>
        <w:t>.</w:t>
      </w:r>
    </w:p>
    <w:p w14:paraId="63077E81" w14:textId="77777777" w:rsidR="00A159EC" w:rsidRDefault="00A159EC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</w:p>
    <w:p w14:paraId="476D9654" w14:textId="2AD2DA0F" w:rsidR="006B7893" w:rsidRDefault="002260CE" w:rsidP="00A159EC">
      <w:pPr>
        <w:autoSpaceDE w:val="0"/>
        <w:autoSpaceDN w:val="0"/>
        <w:ind w:right="-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“</w:t>
      </w:r>
      <w:r w:rsidR="00B01D43">
        <w:rPr>
          <w:rFonts w:ascii="Arial" w:hAnsi="Arial" w:cs="Arial"/>
          <w:b/>
          <w:bCs/>
        </w:rPr>
        <w:t>Treni della neve</w:t>
      </w:r>
      <w:r>
        <w:rPr>
          <w:rFonts w:ascii="Arial" w:hAnsi="Arial" w:cs="Arial"/>
          <w:b/>
          <w:bCs/>
        </w:rPr>
        <w:t>” per la stagione 2024/25</w:t>
      </w:r>
    </w:p>
    <w:p w14:paraId="18AA6288" w14:textId="6272F60D" w:rsidR="002260CE" w:rsidRDefault="005772BA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Il 202</w:t>
      </w:r>
      <w:r w:rsidR="003934C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B01D43">
        <w:rPr>
          <w:rFonts w:ascii="Arial" w:hAnsi="Arial" w:cs="Arial"/>
        </w:rPr>
        <w:t>è iniziato</w:t>
      </w:r>
      <w:r>
        <w:rPr>
          <w:rFonts w:ascii="Arial" w:hAnsi="Arial" w:cs="Arial"/>
        </w:rPr>
        <w:t xml:space="preserve"> con i “Treni della neve”</w:t>
      </w:r>
      <w:r w:rsidR="00912A8C">
        <w:rPr>
          <w:rFonts w:ascii="Arial" w:hAnsi="Arial" w:cs="Arial"/>
        </w:rPr>
        <w:t xml:space="preserve">, biglietti </w:t>
      </w:r>
      <w:proofErr w:type="spellStart"/>
      <w:r w:rsidR="00912A8C">
        <w:rPr>
          <w:rFonts w:ascii="Arial" w:hAnsi="Arial" w:cs="Arial"/>
        </w:rPr>
        <w:t>treno+navetta+skipass</w:t>
      </w:r>
      <w:proofErr w:type="spellEnd"/>
      <w:r w:rsidR="00912A8C">
        <w:rPr>
          <w:rFonts w:ascii="Arial" w:hAnsi="Arial" w:cs="Arial"/>
        </w:rPr>
        <w:t xml:space="preserve"> realizzati</w:t>
      </w:r>
      <w:r w:rsidR="00B01D43">
        <w:rPr>
          <w:rFonts w:ascii="Arial" w:hAnsi="Arial" w:cs="Arial"/>
        </w:rPr>
        <w:t xml:space="preserve">, per il </w:t>
      </w:r>
      <w:r w:rsidR="008E0825">
        <w:rPr>
          <w:rFonts w:ascii="Arial" w:hAnsi="Arial" w:cs="Arial"/>
        </w:rPr>
        <w:t>terzo</w:t>
      </w:r>
      <w:r w:rsidR="00B01D43">
        <w:rPr>
          <w:rFonts w:ascii="Arial" w:hAnsi="Arial" w:cs="Arial"/>
        </w:rPr>
        <w:t xml:space="preserve"> anno consecutivo, </w:t>
      </w:r>
      <w:r w:rsidR="008F58D5">
        <w:rPr>
          <w:rFonts w:ascii="Arial" w:hAnsi="Arial" w:cs="Arial"/>
        </w:rPr>
        <w:t xml:space="preserve">in collaborazione </w:t>
      </w:r>
      <w:r w:rsidR="00912A8C">
        <w:rPr>
          <w:rFonts w:ascii="Arial" w:hAnsi="Arial" w:cs="Arial"/>
        </w:rPr>
        <w:t>con Snowit</w:t>
      </w:r>
      <w:r w:rsidR="00132334">
        <w:rPr>
          <w:rFonts w:ascii="Arial" w:hAnsi="Arial" w:cs="Arial"/>
        </w:rPr>
        <w:t>, la piattaforma che aggrega tutti i servizi legati alla montagna e agli sport invernali.</w:t>
      </w:r>
      <w:r w:rsidR="00912A8C">
        <w:rPr>
          <w:rFonts w:ascii="Arial" w:hAnsi="Arial" w:cs="Arial"/>
        </w:rPr>
        <w:t xml:space="preserve"> </w:t>
      </w:r>
    </w:p>
    <w:p w14:paraId="25296754" w14:textId="77777777" w:rsidR="002260CE" w:rsidRDefault="002260CE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</w:p>
    <w:p w14:paraId="0EB94F5B" w14:textId="5B92ADFB" w:rsidR="000B4B81" w:rsidRDefault="00131353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  <w:r w:rsidRPr="0064070A">
        <w:rPr>
          <w:rFonts w:ascii="Arial" w:hAnsi="Arial" w:cs="Arial"/>
        </w:rPr>
        <w:t>In pochi clic, sulla piattaforma si acquistano il viaggio in treno e in navetta verso i comprensori di Aprica</w:t>
      </w:r>
      <w:r w:rsidR="00B01D43">
        <w:rPr>
          <w:rFonts w:ascii="Arial" w:hAnsi="Arial" w:cs="Arial"/>
        </w:rPr>
        <w:t>,</w:t>
      </w:r>
      <w:r w:rsidR="00B01D43" w:rsidRPr="00B01D43">
        <w:rPr>
          <w:rFonts w:ascii="Arial" w:hAnsi="Arial" w:cs="Arial"/>
        </w:rPr>
        <w:t xml:space="preserve"> </w:t>
      </w:r>
      <w:r w:rsidR="00B01D43" w:rsidRPr="0064070A">
        <w:rPr>
          <w:rFonts w:ascii="Arial" w:hAnsi="Arial" w:cs="Arial"/>
        </w:rPr>
        <w:t>Valmalenco</w:t>
      </w:r>
      <w:r w:rsidR="00B01D43">
        <w:rPr>
          <w:rFonts w:ascii="Arial" w:hAnsi="Arial" w:cs="Arial"/>
        </w:rPr>
        <w:t>, Madesimo, Piani di Bobbio e Domobianca</w:t>
      </w:r>
      <w:r w:rsidRPr="0064070A">
        <w:rPr>
          <w:rFonts w:ascii="Arial" w:hAnsi="Arial" w:cs="Arial"/>
        </w:rPr>
        <w:t>, più lo skipass per uno o due giorni.</w:t>
      </w:r>
    </w:p>
    <w:p w14:paraId="6EFC92CA" w14:textId="77777777" w:rsidR="004311E7" w:rsidRDefault="004311E7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</w:p>
    <w:p w14:paraId="5CE3AB63" w14:textId="166CA50E" w:rsidR="00A159EC" w:rsidRDefault="004311E7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occasione di BIT, </w:t>
      </w:r>
      <w:r w:rsidR="00E41476">
        <w:rPr>
          <w:rFonts w:ascii="Arial" w:hAnsi="Arial" w:cs="Arial"/>
        </w:rPr>
        <w:t xml:space="preserve">è proposto uno sconto dedicato </w:t>
      </w:r>
      <w:r w:rsidR="0080396A">
        <w:rPr>
          <w:rFonts w:ascii="Arial" w:hAnsi="Arial" w:cs="Arial"/>
        </w:rPr>
        <w:t xml:space="preserve">di 5 euro </w:t>
      </w:r>
      <w:r w:rsidR="00E41476">
        <w:rPr>
          <w:rFonts w:ascii="Arial" w:hAnsi="Arial" w:cs="Arial"/>
        </w:rPr>
        <w:t xml:space="preserve">a chi </w:t>
      </w:r>
      <w:r w:rsidR="00990E23">
        <w:rPr>
          <w:rFonts w:ascii="Arial" w:hAnsi="Arial" w:cs="Arial"/>
        </w:rPr>
        <w:t xml:space="preserve">vuole acquistare i biglietti dei “Treni della neve”. </w:t>
      </w:r>
      <w:r w:rsidR="005A1A96">
        <w:rPr>
          <w:rFonts w:ascii="Arial" w:hAnsi="Arial" w:cs="Arial"/>
        </w:rPr>
        <w:t xml:space="preserve">Per usufruire della promozione, è necessario inserire al momento dell’acquisto il codice </w:t>
      </w:r>
      <w:r w:rsidR="005A1A96" w:rsidRPr="005A1A96">
        <w:rPr>
          <w:rFonts w:ascii="Arial" w:hAnsi="Arial" w:cs="Arial"/>
        </w:rPr>
        <w:t>TRENIDELLANEVE-BIT-5</w:t>
      </w:r>
      <w:r w:rsidR="00605B38">
        <w:rPr>
          <w:rFonts w:ascii="Arial" w:hAnsi="Arial" w:cs="Arial"/>
        </w:rPr>
        <w:t xml:space="preserve">. </w:t>
      </w:r>
      <w:r w:rsidR="00040D1E">
        <w:rPr>
          <w:rFonts w:ascii="Arial" w:hAnsi="Arial" w:cs="Arial"/>
        </w:rPr>
        <w:t xml:space="preserve">È possibile applicare lo sconto su una spesa minima di 60 euro. </w:t>
      </w:r>
    </w:p>
    <w:p w14:paraId="2AED922A" w14:textId="77777777" w:rsidR="00605B38" w:rsidRDefault="00605B38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</w:p>
    <w:p w14:paraId="35B62DBC" w14:textId="4F49DDF2" w:rsidR="00186D37" w:rsidRPr="00667DA1" w:rsidRDefault="00FA6DA1" w:rsidP="00A159EC">
      <w:pPr>
        <w:autoSpaceDE w:val="0"/>
        <w:autoSpaceDN w:val="0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Tutte le informazioni </w:t>
      </w:r>
      <w:r w:rsidR="00B629EA">
        <w:rPr>
          <w:rFonts w:ascii="Arial" w:hAnsi="Arial" w:cs="Arial"/>
          <w:bCs/>
        </w:rPr>
        <w:t>e le novità di “Gite in treno” sono</w:t>
      </w:r>
      <w:r>
        <w:rPr>
          <w:rFonts w:ascii="Arial" w:hAnsi="Arial" w:cs="Arial"/>
          <w:bCs/>
        </w:rPr>
        <w:t xml:space="preserve"> disponibili s</w:t>
      </w:r>
      <w:r w:rsidRPr="000D7519">
        <w:rPr>
          <w:rFonts w:ascii="Arial" w:hAnsi="Arial" w:cs="Arial"/>
          <w:bCs/>
        </w:rPr>
        <w:t>u sito</w:t>
      </w:r>
      <w:r>
        <w:rPr>
          <w:rFonts w:ascii="Arial" w:hAnsi="Arial" w:cs="Arial"/>
          <w:bCs/>
        </w:rPr>
        <w:t xml:space="preserve"> e App</w:t>
      </w:r>
      <w:r w:rsidRPr="000D7519">
        <w:rPr>
          <w:rFonts w:ascii="Arial" w:hAnsi="Arial" w:cs="Arial"/>
          <w:bCs/>
        </w:rPr>
        <w:t xml:space="preserve"> di Trenord</w:t>
      </w:r>
      <w:r>
        <w:rPr>
          <w:rFonts w:ascii="Arial" w:hAnsi="Arial" w:cs="Arial"/>
          <w:bCs/>
        </w:rPr>
        <w:t xml:space="preserve"> nella sezione dedicata:</w:t>
      </w:r>
      <w:r w:rsidRPr="000D7519">
        <w:rPr>
          <w:rFonts w:ascii="Arial" w:hAnsi="Arial" w:cs="Arial"/>
          <w:bCs/>
        </w:rPr>
        <w:t xml:space="preserve"> </w:t>
      </w:r>
      <w:hyperlink r:id="rId11" w:history="1">
        <w:r w:rsidRPr="000D7519">
          <w:rPr>
            <w:rStyle w:val="Collegamentoipertestuale"/>
            <w:rFonts w:ascii="Arial" w:hAnsi="Arial" w:cs="Arial"/>
            <w:bCs/>
          </w:rPr>
          <w:t>www.trenord.it/giteintreno</w:t>
        </w:r>
      </w:hyperlink>
      <w:r>
        <w:rPr>
          <w:rFonts w:ascii="Arial" w:hAnsi="Arial" w:cs="Arial"/>
          <w:bCs/>
        </w:rPr>
        <w:t>.</w:t>
      </w:r>
    </w:p>
    <w:p w14:paraId="021F4130" w14:textId="740C66BA" w:rsidR="00A05572" w:rsidRDefault="00A05572" w:rsidP="00DF622E">
      <w:pPr>
        <w:autoSpaceDE w:val="0"/>
        <w:autoSpaceDN w:val="0"/>
        <w:ind w:left="284" w:right="418"/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14:paraId="00B22EEF" w14:textId="77777777" w:rsidR="009525F6" w:rsidRDefault="009525F6" w:rsidP="00F63ABC">
      <w:pPr>
        <w:autoSpaceDE w:val="0"/>
        <w:autoSpaceDN w:val="0"/>
        <w:ind w:right="418"/>
        <w:jc w:val="both"/>
        <w:rPr>
          <w:rFonts w:ascii="Arial" w:hAnsi="Arial" w:cs="Arial"/>
          <w:bCs/>
          <w:sz w:val="22"/>
          <w:szCs w:val="22"/>
        </w:rPr>
      </w:pPr>
    </w:p>
    <w:p w14:paraId="6B614426" w14:textId="4BA01AA5" w:rsidR="005F3660" w:rsidRPr="00F63ABC" w:rsidRDefault="00A05572" w:rsidP="00F63ABC">
      <w:pPr>
        <w:pStyle w:val="Titolo"/>
        <w:pBdr>
          <w:top w:val="single" w:sz="4" w:space="0" w:color="auto"/>
        </w:pBdr>
        <w:shd w:val="clear" w:color="auto" w:fill="FFFFFF"/>
        <w:ind w:right="420"/>
        <w:jc w:val="both"/>
        <w:rPr>
          <w:rFonts w:ascii="Arial" w:hAnsi="Arial" w:cs="Arial"/>
          <w:b w:val="0"/>
          <w:sz w:val="20"/>
          <w:lang w:val="it-IT"/>
        </w:rPr>
      </w:pPr>
      <w:r w:rsidRPr="00684022">
        <w:rPr>
          <w:rFonts w:ascii="Arial" w:hAnsi="Arial" w:cs="Arial"/>
          <w:b w:val="0"/>
          <w:sz w:val="20"/>
        </w:rPr>
        <w:t xml:space="preserve">Ufficio stampa - SEC </w:t>
      </w:r>
      <w:proofErr w:type="spellStart"/>
      <w:r w:rsidR="007F6292">
        <w:rPr>
          <w:rFonts w:ascii="Arial" w:hAnsi="Arial" w:cs="Arial"/>
          <w:b w:val="0"/>
          <w:sz w:val="20"/>
          <w:lang w:val="it-IT"/>
        </w:rPr>
        <w:t>Newgate</w:t>
      </w:r>
      <w:proofErr w:type="spellEnd"/>
      <w:r w:rsidR="007F6292">
        <w:rPr>
          <w:rFonts w:ascii="Arial" w:hAnsi="Arial" w:cs="Arial"/>
          <w:b w:val="0"/>
          <w:sz w:val="20"/>
          <w:lang w:val="it-IT"/>
        </w:rPr>
        <w:t xml:space="preserve"> </w:t>
      </w:r>
      <w:r w:rsidR="00895E76">
        <w:rPr>
          <w:rFonts w:ascii="Arial" w:hAnsi="Arial" w:cs="Arial"/>
          <w:b w:val="0"/>
          <w:sz w:val="20"/>
          <w:lang w:val="it-IT"/>
        </w:rPr>
        <w:t>Italia</w:t>
      </w:r>
      <w:r w:rsidRPr="00684022">
        <w:rPr>
          <w:rFonts w:ascii="Arial" w:hAnsi="Arial" w:cs="Arial"/>
          <w:b w:val="0"/>
          <w:sz w:val="20"/>
        </w:rPr>
        <w:t xml:space="preserve"> </w:t>
      </w:r>
      <w:r w:rsidR="007F6292">
        <w:rPr>
          <w:rFonts w:ascii="Arial" w:hAnsi="Arial" w:cs="Arial"/>
          <w:b w:val="0"/>
          <w:sz w:val="20"/>
          <w:lang w:val="it-IT"/>
        </w:rPr>
        <w:t>-</w:t>
      </w:r>
      <w:r w:rsidRPr="00684022">
        <w:rPr>
          <w:rFonts w:ascii="Arial" w:hAnsi="Arial" w:cs="Arial"/>
          <w:b w:val="0"/>
          <w:sz w:val="20"/>
        </w:rPr>
        <w:t xml:space="preserve"> Tel. 02/624999.1</w:t>
      </w:r>
      <w:r w:rsidR="00ED46ED">
        <w:rPr>
          <w:rFonts w:ascii="Arial" w:hAnsi="Arial" w:cs="Arial"/>
          <w:b w:val="0"/>
          <w:sz w:val="20"/>
          <w:lang w:val="it-IT"/>
        </w:rPr>
        <w:t xml:space="preserve"> </w:t>
      </w:r>
    </w:p>
    <w:sectPr w:rsidR="005F3660" w:rsidRPr="00F63ABC" w:rsidSect="00A67980">
      <w:headerReference w:type="default" r:id="rId12"/>
      <w:pgSz w:w="11900" w:h="16840"/>
      <w:pgMar w:top="1603" w:right="1134" w:bottom="134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2EEF" w14:textId="77777777" w:rsidR="00EE224D" w:rsidRDefault="00EE224D" w:rsidP="007D680F">
      <w:r>
        <w:separator/>
      </w:r>
    </w:p>
  </w:endnote>
  <w:endnote w:type="continuationSeparator" w:id="0">
    <w:p w14:paraId="3E6DF593" w14:textId="77777777" w:rsidR="00EE224D" w:rsidRDefault="00EE224D" w:rsidP="007D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011BD" w14:textId="77777777" w:rsidR="00EE224D" w:rsidRDefault="00EE224D" w:rsidP="007D680F">
      <w:r>
        <w:separator/>
      </w:r>
    </w:p>
  </w:footnote>
  <w:footnote w:type="continuationSeparator" w:id="0">
    <w:p w14:paraId="745E85CC" w14:textId="77777777" w:rsidR="00EE224D" w:rsidRDefault="00EE224D" w:rsidP="007D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C46F" w14:textId="77777777" w:rsidR="007C490F" w:rsidRDefault="007C490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2A5D8EF" wp14:editId="3F80267C">
          <wp:simplePos x="0" y="0"/>
          <wp:positionH relativeFrom="column">
            <wp:posOffset>-695536</wp:posOffset>
          </wp:positionH>
          <wp:positionV relativeFrom="paragraph">
            <wp:posOffset>-1166283</wp:posOffset>
          </wp:positionV>
          <wp:extent cx="7665720" cy="10735957"/>
          <wp:effectExtent l="0" t="0" r="5080" b="0"/>
          <wp:wrapNone/>
          <wp:docPr id="1" name="Immagine 1" descr="../AI/carta%20intestata%20wor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AI/carta%20intestata%20word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309" b="6309"/>
                  <a:stretch/>
                </pic:blipFill>
                <pic:spPr bwMode="auto">
                  <a:xfrm>
                    <a:off x="0" y="0"/>
                    <a:ext cx="7665720" cy="10735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9A32EF"/>
    <w:multiLevelType w:val="hybridMultilevel"/>
    <w:tmpl w:val="88CC98AA"/>
    <w:lvl w:ilvl="0" w:tplc="23FE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C8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87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4D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03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44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EE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E9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8D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213D7"/>
    <w:multiLevelType w:val="hybridMultilevel"/>
    <w:tmpl w:val="BD88BEDE"/>
    <w:lvl w:ilvl="0" w:tplc="E9A05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24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87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88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A42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2F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09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A1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0A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8367B1"/>
    <w:multiLevelType w:val="hybridMultilevel"/>
    <w:tmpl w:val="9758A286"/>
    <w:lvl w:ilvl="0" w:tplc="91107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0A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8E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28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09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0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E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64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23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D7667D"/>
    <w:multiLevelType w:val="hybridMultilevel"/>
    <w:tmpl w:val="307C59E0"/>
    <w:lvl w:ilvl="0" w:tplc="4CA23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AC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C4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A2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83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0E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82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80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49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0E4465"/>
    <w:multiLevelType w:val="hybridMultilevel"/>
    <w:tmpl w:val="19BCA63C"/>
    <w:lvl w:ilvl="0" w:tplc="BB425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C2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63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2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E6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8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4B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42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C53C13"/>
    <w:multiLevelType w:val="multilevel"/>
    <w:tmpl w:val="D28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16BEB"/>
    <w:multiLevelType w:val="hybridMultilevel"/>
    <w:tmpl w:val="D744DE36"/>
    <w:lvl w:ilvl="0" w:tplc="5D642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07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42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E5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2E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6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E0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41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E9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2C3ECB"/>
    <w:multiLevelType w:val="hybridMultilevel"/>
    <w:tmpl w:val="4198AF0A"/>
    <w:lvl w:ilvl="0" w:tplc="86284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ED1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68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60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C9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0E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EF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85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EA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33346A"/>
    <w:multiLevelType w:val="hybridMultilevel"/>
    <w:tmpl w:val="F99461C6"/>
    <w:lvl w:ilvl="0" w:tplc="58288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44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A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26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8D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08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C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6A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EA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FF710E"/>
    <w:multiLevelType w:val="multilevel"/>
    <w:tmpl w:val="CA9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993031"/>
    <w:multiLevelType w:val="hybridMultilevel"/>
    <w:tmpl w:val="E8C67978"/>
    <w:lvl w:ilvl="0" w:tplc="79C4B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2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A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83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4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2E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CA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42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AA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A85C98"/>
    <w:multiLevelType w:val="hybridMultilevel"/>
    <w:tmpl w:val="E93AD99C"/>
    <w:lvl w:ilvl="0" w:tplc="C2223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E5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25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CE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05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A9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2E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2817CF"/>
    <w:multiLevelType w:val="hybridMultilevel"/>
    <w:tmpl w:val="1E785892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2B174CD"/>
    <w:multiLevelType w:val="hybridMultilevel"/>
    <w:tmpl w:val="49C0D9EC"/>
    <w:lvl w:ilvl="0" w:tplc="B9ACA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00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A6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A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84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CA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0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E2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2B486A"/>
    <w:multiLevelType w:val="hybridMultilevel"/>
    <w:tmpl w:val="D8F4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25866"/>
    <w:multiLevelType w:val="hybridMultilevel"/>
    <w:tmpl w:val="1E366F20"/>
    <w:lvl w:ilvl="0" w:tplc="7F6CE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4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ED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2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44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2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EC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40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C3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471144"/>
    <w:multiLevelType w:val="hybridMultilevel"/>
    <w:tmpl w:val="149AAAF0"/>
    <w:lvl w:ilvl="0" w:tplc="48D0A5E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66022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84FC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6CC7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698E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4DF5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68D4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A8FD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4E5E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72AEC"/>
    <w:multiLevelType w:val="hybridMultilevel"/>
    <w:tmpl w:val="AD7E602C"/>
    <w:lvl w:ilvl="0" w:tplc="FF608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63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0C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4A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0E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E7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05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02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C22D57"/>
    <w:multiLevelType w:val="hybridMultilevel"/>
    <w:tmpl w:val="4510D3A0"/>
    <w:lvl w:ilvl="0" w:tplc="5B44B5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8C0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C28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45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CD9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0E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24B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6E9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8D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45BA4"/>
    <w:multiLevelType w:val="multilevel"/>
    <w:tmpl w:val="D15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8F0804"/>
    <w:multiLevelType w:val="hybridMultilevel"/>
    <w:tmpl w:val="7B142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0E9B"/>
    <w:multiLevelType w:val="hybridMultilevel"/>
    <w:tmpl w:val="175804F8"/>
    <w:lvl w:ilvl="0" w:tplc="E9749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CF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A2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42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C4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6E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6E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6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A502A59"/>
    <w:multiLevelType w:val="hybridMultilevel"/>
    <w:tmpl w:val="C1683DEE"/>
    <w:lvl w:ilvl="0" w:tplc="5298F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E92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EB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C9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A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67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AC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07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46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B71852"/>
    <w:multiLevelType w:val="hybridMultilevel"/>
    <w:tmpl w:val="8E248FCA"/>
    <w:lvl w:ilvl="0" w:tplc="C4B86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6F7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61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A5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61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E4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A5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09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07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AB3196"/>
    <w:multiLevelType w:val="multilevel"/>
    <w:tmpl w:val="273C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B125C"/>
    <w:multiLevelType w:val="hybridMultilevel"/>
    <w:tmpl w:val="F508EA1C"/>
    <w:lvl w:ilvl="0" w:tplc="D2CC6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EA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0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02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69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AF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E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4E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4D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8643CD"/>
    <w:multiLevelType w:val="hybridMultilevel"/>
    <w:tmpl w:val="9EA0DCCA"/>
    <w:lvl w:ilvl="0" w:tplc="CF2A24C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6EA90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42CA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8DA10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6E62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80096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4669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284C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4999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024A8"/>
    <w:multiLevelType w:val="hybridMultilevel"/>
    <w:tmpl w:val="F5961F20"/>
    <w:lvl w:ilvl="0" w:tplc="91562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0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8D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84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5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A7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0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04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C4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1718BA"/>
    <w:multiLevelType w:val="hybridMultilevel"/>
    <w:tmpl w:val="BE8A4F30"/>
    <w:lvl w:ilvl="0" w:tplc="5B02B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A5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05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2D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C6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E7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2F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82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26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437E0F"/>
    <w:multiLevelType w:val="hybridMultilevel"/>
    <w:tmpl w:val="B0CABE58"/>
    <w:lvl w:ilvl="0" w:tplc="F0F21A9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0970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497C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ACEB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E49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286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04D5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CEF2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C62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80BEB"/>
    <w:multiLevelType w:val="hybridMultilevel"/>
    <w:tmpl w:val="BBFEA962"/>
    <w:lvl w:ilvl="0" w:tplc="9946A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23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6C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88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3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C9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63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E8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0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501606"/>
    <w:multiLevelType w:val="hybridMultilevel"/>
    <w:tmpl w:val="28C8C79A"/>
    <w:lvl w:ilvl="0" w:tplc="0972A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4C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8B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A3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A0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A7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4D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42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8F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5E2138"/>
    <w:multiLevelType w:val="hybridMultilevel"/>
    <w:tmpl w:val="31D4FD18"/>
    <w:lvl w:ilvl="0" w:tplc="2578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06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E7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23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8D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42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2A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AB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47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8A23EAB"/>
    <w:multiLevelType w:val="hybridMultilevel"/>
    <w:tmpl w:val="4830B4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72A06"/>
    <w:multiLevelType w:val="hybridMultilevel"/>
    <w:tmpl w:val="C4D6F83C"/>
    <w:lvl w:ilvl="0" w:tplc="A954A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8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2B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88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EA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6B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AE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0E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2138152">
    <w:abstractNumId w:val="0"/>
  </w:num>
  <w:num w:numId="2" w16cid:durableId="1292324284">
    <w:abstractNumId w:val="21"/>
  </w:num>
  <w:num w:numId="3" w16cid:durableId="1574926842">
    <w:abstractNumId w:val="15"/>
  </w:num>
  <w:num w:numId="4" w16cid:durableId="468088352">
    <w:abstractNumId w:val="34"/>
  </w:num>
  <w:num w:numId="5" w16cid:durableId="1988507373">
    <w:abstractNumId w:val="13"/>
  </w:num>
  <w:num w:numId="6" w16cid:durableId="1956861854">
    <w:abstractNumId w:val="19"/>
  </w:num>
  <w:num w:numId="7" w16cid:durableId="1875847878">
    <w:abstractNumId w:val="7"/>
  </w:num>
  <w:num w:numId="8" w16cid:durableId="1574006072">
    <w:abstractNumId w:val="5"/>
  </w:num>
  <w:num w:numId="9" w16cid:durableId="336157684">
    <w:abstractNumId w:val="3"/>
  </w:num>
  <w:num w:numId="10" w16cid:durableId="1494950497">
    <w:abstractNumId w:val="16"/>
  </w:num>
  <w:num w:numId="11" w16cid:durableId="2092772553">
    <w:abstractNumId w:val="31"/>
  </w:num>
  <w:num w:numId="12" w16cid:durableId="1747263804">
    <w:abstractNumId w:val="11"/>
  </w:num>
  <w:num w:numId="13" w16cid:durableId="1075012018">
    <w:abstractNumId w:val="4"/>
  </w:num>
  <w:num w:numId="14" w16cid:durableId="1288052404">
    <w:abstractNumId w:val="35"/>
  </w:num>
  <w:num w:numId="15" w16cid:durableId="1691758532">
    <w:abstractNumId w:val="28"/>
  </w:num>
  <w:num w:numId="16" w16cid:durableId="1405255458">
    <w:abstractNumId w:val="2"/>
  </w:num>
  <w:num w:numId="17" w16cid:durableId="1468355739">
    <w:abstractNumId w:val="6"/>
  </w:num>
  <w:num w:numId="18" w16cid:durableId="1428503212">
    <w:abstractNumId w:val="10"/>
  </w:num>
  <w:num w:numId="19" w16cid:durableId="824324802">
    <w:abstractNumId w:val="30"/>
  </w:num>
  <w:num w:numId="20" w16cid:durableId="2119136044">
    <w:abstractNumId w:val="23"/>
  </w:num>
  <w:num w:numId="21" w16cid:durableId="1807234550">
    <w:abstractNumId w:val="12"/>
  </w:num>
  <w:num w:numId="22" w16cid:durableId="808325204">
    <w:abstractNumId w:val="27"/>
  </w:num>
  <w:num w:numId="23" w16cid:durableId="2121293299">
    <w:abstractNumId w:val="22"/>
  </w:num>
  <w:num w:numId="24" w16cid:durableId="1445730535">
    <w:abstractNumId w:val="33"/>
  </w:num>
  <w:num w:numId="25" w16cid:durableId="1542522353">
    <w:abstractNumId w:val="9"/>
  </w:num>
  <w:num w:numId="26" w16cid:durableId="2026589310">
    <w:abstractNumId w:val="14"/>
  </w:num>
  <w:num w:numId="27" w16cid:durableId="1356268530">
    <w:abstractNumId w:val="29"/>
  </w:num>
  <w:num w:numId="28" w16cid:durableId="14352892">
    <w:abstractNumId w:val="32"/>
  </w:num>
  <w:num w:numId="29" w16cid:durableId="1453865742">
    <w:abstractNumId w:val="17"/>
  </w:num>
  <w:num w:numId="30" w16cid:durableId="813255121">
    <w:abstractNumId w:val="24"/>
  </w:num>
  <w:num w:numId="31" w16cid:durableId="2093355089">
    <w:abstractNumId w:val="26"/>
  </w:num>
  <w:num w:numId="32" w16cid:durableId="1364790464">
    <w:abstractNumId w:val="8"/>
  </w:num>
  <w:num w:numId="33" w16cid:durableId="1202323823">
    <w:abstractNumId w:val="1"/>
  </w:num>
  <w:num w:numId="34" w16cid:durableId="33896786">
    <w:abstractNumId w:val="18"/>
  </w:num>
  <w:num w:numId="35" w16cid:durableId="1998875081">
    <w:abstractNumId w:val="20"/>
  </w:num>
  <w:num w:numId="36" w16cid:durableId="1241987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0F"/>
    <w:rsid w:val="00000612"/>
    <w:rsid w:val="0000189C"/>
    <w:rsid w:val="0000240E"/>
    <w:rsid w:val="000027C0"/>
    <w:rsid w:val="00006340"/>
    <w:rsid w:val="000078EA"/>
    <w:rsid w:val="00007E47"/>
    <w:rsid w:val="000105F6"/>
    <w:rsid w:val="00010730"/>
    <w:rsid w:val="00011174"/>
    <w:rsid w:val="0001118C"/>
    <w:rsid w:val="00011C63"/>
    <w:rsid w:val="000128BD"/>
    <w:rsid w:val="00012C2B"/>
    <w:rsid w:val="000163EF"/>
    <w:rsid w:val="00016D56"/>
    <w:rsid w:val="0001724A"/>
    <w:rsid w:val="00017BA7"/>
    <w:rsid w:val="00021274"/>
    <w:rsid w:val="000228A1"/>
    <w:rsid w:val="00024D8F"/>
    <w:rsid w:val="000250A6"/>
    <w:rsid w:val="000258AA"/>
    <w:rsid w:val="0002606E"/>
    <w:rsid w:val="0002660F"/>
    <w:rsid w:val="00026899"/>
    <w:rsid w:val="000272E1"/>
    <w:rsid w:val="00027655"/>
    <w:rsid w:val="00030491"/>
    <w:rsid w:val="00031142"/>
    <w:rsid w:val="000316A1"/>
    <w:rsid w:val="00031998"/>
    <w:rsid w:val="0003359F"/>
    <w:rsid w:val="00033F25"/>
    <w:rsid w:val="000351AE"/>
    <w:rsid w:val="000353CD"/>
    <w:rsid w:val="00035C28"/>
    <w:rsid w:val="0003709B"/>
    <w:rsid w:val="0003737C"/>
    <w:rsid w:val="000401A7"/>
    <w:rsid w:val="00040750"/>
    <w:rsid w:val="00040D1E"/>
    <w:rsid w:val="00041DB4"/>
    <w:rsid w:val="000429C6"/>
    <w:rsid w:val="000449AF"/>
    <w:rsid w:val="00045037"/>
    <w:rsid w:val="000459DC"/>
    <w:rsid w:val="000475A6"/>
    <w:rsid w:val="00051F1F"/>
    <w:rsid w:val="00052A9C"/>
    <w:rsid w:val="00054131"/>
    <w:rsid w:val="00056811"/>
    <w:rsid w:val="000569BC"/>
    <w:rsid w:val="00057D34"/>
    <w:rsid w:val="00060A5E"/>
    <w:rsid w:val="00060BB9"/>
    <w:rsid w:val="0006140A"/>
    <w:rsid w:val="00061579"/>
    <w:rsid w:val="000620FB"/>
    <w:rsid w:val="00062340"/>
    <w:rsid w:val="00064377"/>
    <w:rsid w:val="000645AB"/>
    <w:rsid w:val="00064A23"/>
    <w:rsid w:val="00064D8B"/>
    <w:rsid w:val="0006514D"/>
    <w:rsid w:val="00065178"/>
    <w:rsid w:val="000654EB"/>
    <w:rsid w:val="00066164"/>
    <w:rsid w:val="00066182"/>
    <w:rsid w:val="00066678"/>
    <w:rsid w:val="000666F5"/>
    <w:rsid w:val="0006703A"/>
    <w:rsid w:val="000673B1"/>
    <w:rsid w:val="0006769C"/>
    <w:rsid w:val="00070B9E"/>
    <w:rsid w:val="00071359"/>
    <w:rsid w:val="00071CC7"/>
    <w:rsid w:val="00072DC4"/>
    <w:rsid w:val="00072E1C"/>
    <w:rsid w:val="00073201"/>
    <w:rsid w:val="00074698"/>
    <w:rsid w:val="000748AB"/>
    <w:rsid w:val="00074971"/>
    <w:rsid w:val="000750D0"/>
    <w:rsid w:val="000753D9"/>
    <w:rsid w:val="00075652"/>
    <w:rsid w:val="00075CB4"/>
    <w:rsid w:val="000765A2"/>
    <w:rsid w:val="00076725"/>
    <w:rsid w:val="00077CE5"/>
    <w:rsid w:val="00080A08"/>
    <w:rsid w:val="00082597"/>
    <w:rsid w:val="00083B16"/>
    <w:rsid w:val="00083B18"/>
    <w:rsid w:val="00085833"/>
    <w:rsid w:val="00085B80"/>
    <w:rsid w:val="00086A24"/>
    <w:rsid w:val="00092366"/>
    <w:rsid w:val="0009294D"/>
    <w:rsid w:val="00092EB0"/>
    <w:rsid w:val="000942C7"/>
    <w:rsid w:val="00094B7B"/>
    <w:rsid w:val="00094B91"/>
    <w:rsid w:val="00095784"/>
    <w:rsid w:val="00095E21"/>
    <w:rsid w:val="000961FF"/>
    <w:rsid w:val="00096D11"/>
    <w:rsid w:val="00096DE9"/>
    <w:rsid w:val="00096FE2"/>
    <w:rsid w:val="00097258"/>
    <w:rsid w:val="000A014F"/>
    <w:rsid w:val="000A0B69"/>
    <w:rsid w:val="000A196C"/>
    <w:rsid w:val="000A28DD"/>
    <w:rsid w:val="000A2C92"/>
    <w:rsid w:val="000A6AC4"/>
    <w:rsid w:val="000A77C8"/>
    <w:rsid w:val="000B0B98"/>
    <w:rsid w:val="000B156A"/>
    <w:rsid w:val="000B28DF"/>
    <w:rsid w:val="000B2BB4"/>
    <w:rsid w:val="000B3BD6"/>
    <w:rsid w:val="000B3DD5"/>
    <w:rsid w:val="000B3E97"/>
    <w:rsid w:val="000B4581"/>
    <w:rsid w:val="000B4B81"/>
    <w:rsid w:val="000B6764"/>
    <w:rsid w:val="000B72B4"/>
    <w:rsid w:val="000B7B0D"/>
    <w:rsid w:val="000C0760"/>
    <w:rsid w:val="000C0A2E"/>
    <w:rsid w:val="000C1437"/>
    <w:rsid w:val="000C1F7C"/>
    <w:rsid w:val="000C26B8"/>
    <w:rsid w:val="000C29A1"/>
    <w:rsid w:val="000C3383"/>
    <w:rsid w:val="000C3B86"/>
    <w:rsid w:val="000C3EA0"/>
    <w:rsid w:val="000C4BA0"/>
    <w:rsid w:val="000C5113"/>
    <w:rsid w:val="000C6410"/>
    <w:rsid w:val="000C6AE2"/>
    <w:rsid w:val="000C7571"/>
    <w:rsid w:val="000C775F"/>
    <w:rsid w:val="000D0961"/>
    <w:rsid w:val="000D176B"/>
    <w:rsid w:val="000D19E8"/>
    <w:rsid w:val="000D1CBC"/>
    <w:rsid w:val="000D1FE6"/>
    <w:rsid w:val="000D26B2"/>
    <w:rsid w:val="000D3671"/>
    <w:rsid w:val="000D3EFD"/>
    <w:rsid w:val="000D4294"/>
    <w:rsid w:val="000D43CA"/>
    <w:rsid w:val="000D46EB"/>
    <w:rsid w:val="000D50AC"/>
    <w:rsid w:val="000D561C"/>
    <w:rsid w:val="000D603C"/>
    <w:rsid w:val="000D7777"/>
    <w:rsid w:val="000D7B15"/>
    <w:rsid w:val="000E06C5"/>
    <w:rsid w:val="000E0E2E"/>
    <w:rsid w:val="000E179B"/>
    <w:rsid w:val="000E360D"/>
    <w:rsid w:val="000E4715"/>
    <w:rsid w:val="000E4FA3"/>
    <w:rsid w:val="000F0B13"/>
    <w:rsid w:val="000F1698"/>
    <w:rsid w:val="000F1C12"/>
    <w:rsid w:val="000F23F4"/>
    <w:rsid w:val="000F34B7"/>
    <w:rsid w:val="000F3593"/>
    <w:rsid w:val="000F47B3"/>
    <w:rsid w:val="000F52A3"/>
    <w:rsid w:val="000F57AF"/>
    <w:rsid w:val="000F57B0"/>
    <w:rsid w:val="000F5BDF"/>
    <w:rsid w:val="000F7F6D"/>
    <w:rsid w:val="0010071D"/>
    <w:rsid w:val="00100954"/>
    <w:rsid w:val="00101D96"/>
    <w:rsid w:val="001023F0"/>
    <w:rsid w:val="00103317"/>
    <w:rsid w:val="001036FA"/>
    <w:rsid w:val="00103C27"/>
    <w:rsid w:val="00105306"/>
    <w:rsid w:val="001069CC"/>
    <w:rsid w:val="00113092"/>
    <w:rsid w:val="001142F2"/>
    <w:rsid w:val="0011447A"/>
    <w:rsid w:val="00116A9F"/>
    <w:rsid w:val="001175E7"/>
    <w:rsid w:val="001204F7"/>
    <w:rsid w:val="00120E42"/>
    <w:rsid w:val="00121636"/>
    <w:rsid w:val="00121876"/>
    <w:rsid w:val="00121893"/>
    <w:rsid w:val="00121ACE"/>
    <w:rsid w:val="00121AE0"/>
    <w:rsid w:val="00122256"/>
    <w:rsid w:val="00122336"/>
    <w:rsid w:val="001231B7"/>
    <w:rsid w:val="001245BC"/>
    <w:rsid w:val="00124B05"/>
    <w:rsid w:val="00131353"/>
    <w:rsid w:val="00131894"/>
    <w:rsid w:val="00132334"/>
    <w:rsid w:val="00133BF6"/>
    <w:rsid w:val="0013473F"/>
    <w:rsid w:val="001355EA"/>
    <w:rsid w:val="00135E38"/>
    <w:rsid w:val="0013608B"/>
    <w:rsid w:val="00136DE0"/>
    <w:rsid w:val="00136F88"/>
    <w:rsid w:val="00137D74"/>
    <w:rsid w:val="0014019A"/>
    <w:rsid w:val="0014104E"/>
    <w:rsid w:val="00141EFA"/>
    <w:rsid w:val="00143219"/>
    <w:rsid w:val="00143E12"/>
    <w:rsid w:val="00146CA1"/>
    <w:rsid w:val="00146F4B"/>
    <w:rsid w:val="00147BE5"/>
    <w:rsid w:val="00152B68"/>
    <w:rsid w:val="00152C56"/>
    <w:rsid w:val="00152C76"/>
    <w:rsid w:val="00153457"/>
    <w:rsid w:val="00153665"/>
    <w:rsid w:val="0015392E"/>
    <w:rsid w:val="00154062"/>
    <w:rsid w:val="00155026"/>
    <w:rsid w:val="00155E24"/>
    <w:rsid w:val="00157168"/>
    <w:rsid w:val="001579DB"/>
    <w:rsid w:val="00160206"/>
    <w:rsid w:val="00160424"/>
    <w:rsid w:val="0016066D"/>
    <w:rsid w:val="00161FF0"/>
    <w:rsid w:val="00162574"/>
    <w:rsid w:val="00162F5B"/>
    <w:rsid w:val="00163059"/>
    <w:rsid w:val="0016345E"/>
    <w:rsid w:val="00164527"/>
    <w:rsid w:val="00164581"/>
    <w:rsid w:val="00164DDB"/>
    <w:rsid w:val="001659E4"/>
    <w:rsid w:val="00166428"/>
    <w:rsid w:val="00166AFB"/>
    <w:rsid w:val="00166D72"/>
    <w:rsid w:val="00166E26"/>
    <w:rsid w:val="00170177"/>
    <w:rsid w:val="001720C5"/>
    <w:rsid w:val="001726A0"/>
    <w:rsid w:val="00174107"/>
    <w:rsid w:val="001760C1"/>
    <w:rsid w:val="00180442"/>
    <w:rsid w:val="00180AAF"/>
    <w:rsid w:val="0018120A"/>
    <w:rsid w:val="00181BE0"/>
    <w:rsid w:val="001842D4"/>
    <w:rsid w:val="001852D8"/>
    <w:rsid w:val="00186D37"/>
    <w:rsid w:val="0019096D"/>
    <w:rsid w:val="00191386"/>
    <w:rsid w:val="001913F1"/>
    <w:rsid w:val="00191595"/>
    <w:rsid w:val="00193574"/>
    <w:rsid w:val="00193FF4"/>
    <w:rsid w:val="00195049"/>
    <w:rsid w:val="00195E37"/>
    <w:rsid w:val="00195F63"/>
    <w:rsid w:val="001979BF"/>
    <w:rsid w:val="00197B43"/>
    <w:rsid w:val="001A069B"/>
    <w:rsid w:val="001A27D2"/>
    <w:rsid w:val="001A29BE"/>
    <w:rsid w:val="001A639A"/>
    <w:rsid w:val="001A7C37"/>
    <w:rsid w:val="001B068E"/>
    <w:rsid w:val="001B0E76"/>
    <w:rsid w:val="001B14DA"/>
    <w:rsid w:val="001B2D2D"/>
    <w:rsid w:val="001B32FF"/>
    <w:rsid w:val="001B5067"/>
    <w:rsid w:val="001B64AC"/>
    <w:rsid w:val="001C2C9F"/>
    <w:rsid w:val="001C2CA3"/>
    <w:rsid w:val="001C42EF"/>
    <w:rsid w:val="001C4BAD"/>
    <w:rsid w:val="001C5630"/>
    <w:rsid w:val="001C58A1"/>
    <w:rsid w:val="001C6272"/>
    <w:rsid w:val="001C7FB2"/>
    <w:rsid w:val="001C7FE9"/>
    <w:rsid w:val="001D0A04"/>
    <w:rsid w:val="001D106E"/>
    <w:rsid w:val="001D121E"/>
    <w:rsid w:val="001D1294"/>
    <w:rsid w:val="001D3C13"/>
    <w:rsid w:val="001D4D22"/>
    <w:rsid w:val="001D5B95"/>
    <w:rsid w:val="001D6187"/>
    <w:rsid w:val="001D7C3D"/>
    <w:rsid w:val="001E1DD0"/>
    <w:rsid w:val="001E2188"/>
    <w:rsid w:val="001E22AC"/>
    <w:rsid w:val="001E2CCD"/>
    <w:rsid w:val="001E4B28"/>
    <w:rsid w:val="001E50CE"/>
    <w:rsid w:val="001E5C22"/>
    <w:rsid w:val="001E66B5"/>
    <w:rsid w:val="001E67CE"/>
    <w:rsid w:val="001E791E"/>
    <w:rsid w:val="001F00EF"/>
    <w:rsid w:val="001F02F6"/>
    <w:rsid w:val="001F1CDC"/>
    <w:rsid w:val="001F2F2C"/>
    <w:rsid w:val="001F2FA5"/>
    <w:rsid w:val="001F38A0"/>
    <w:rsid w:val="001F4F63"/>
    <w:rsid w:val="001F5533"/>
    <w:rsid w:val="001F5998"/>
    <w:rsid w:val="001F6492"/>
    <w:rsid w:val="001F6EE1"/>
    <w:rsid w:val="001F70EA"/>
    <w:rsid w:val="001F7724"/>
    <w:rsid w:val="001F7750"/>
    <w:rsid w:val="001F7952"/>
    <w:rsid w:val="00200728"/>
    <w:rsid w:val="00201C03"/>
    <w:rsid w:val="00202BF8"/>
    <w:rsid w:val="00203960"/>
    <w:rsid w:val="00203F70"/>
    <w:rsid w:val="002041CC"/>
    <w:rsid w:val="00205238"/>
    <w:rsid w:val="0020731E"/>
    <w:rsid w:val="002073A3"/>
    <w:rsid w:val="002075D8"/>
    <w:rsid w:val="00210FCB"/>
    <w:rsid w:val="00211147"/>
    <w:rsid w:val="002132F6"/>
    <w:rsid w:val="002138EC"/>
    <w:rsid w:val="00214059"/>
    <w:rsid w:val="00214675"/>
    <w:rsid w:val="0021754C"/>
    <w:rsid w:val="002212CB"/>
    <w:rsid w:val="0022244F"/>
    <w:rsid w:val="00222629"/>
    <w:rsid w:val="00222D22"/>
    <w:rsid w:val="00223FAF"/>
    <w:rsid w:val="00224C25"/>
    <w:rsid w:val="0022538C"/>
    <w:rsid w:val="00225890"/>
    <w:rsid w:val="002259BC"/>
    <w:rsid w:val="002260CE"/>
    <w:rsid w:val="002267F8"/>
    <w:rsid w:val="002275D7"/>
    <w:rsid w:val="0022783F"/>
    <w:rsid w:val="0023084B"/>
    <w:rsid w:val="002319D2"/>
    <w:rsid w:val="0023215A"/>
    <w:rsid w:val="0023289B"/>
    <w:rsid w:val="00232A84"/>
    <w:rsid w:val="00232ED8"/>
    <w:rsid w:val="00234704"/>
    <w:rsid w:val="0023520F"/>
    <w:rsid w:val="00235692"/>
    <w:rsid w:val="00235B3E"/>
    <w:rsid w:val="00235C4A"/>
    <w:rsid w:val="00236A53"/>
    <w:rsid w:val="00236E13"/>
    <w:rsid w:val="002401A4"/>
    <w:rsid w:val="00240FD3"/>
    <w:rsid w:val="0024128E"/>
    <w:rsid w:val="0024150E"/>
    <w:rsid w:val="00241F4F"/>
    <w:rsid w:val="0024299D"/>
    <w:rsid w:val="00242CAD"/>
    <w:rsid w:val="002433E8"/>
    <w:rsid w:val="0024463D"/>
    <w:rsid w:val="00244680"/>
    <w:rsid w:val="00244857"/>
    <w:rsid w:val="00244FA1"/>
    <w:rsid w:val="00245442"/>
    <w:rsid w:val="00245A9B"/>
    <w:rsid w:val="00245B02"/>
    <w:rsid w:val="0024620B"/>
    <w:rsid w:val="00247E89"/>
    <w:rsid w:val="00252392"/>
    <w:rsid w:val="00252BD9"/>
    <w:rsid w:val="00253A77"/>
    <w:rsid w:val="002552D1"/>
    <w:rsid w:val="00255EDD"/>
    <w:rsid w:val="00257807"/>
    <w:rsid w:val="00257F2A"/>
    <w:rsid w:val="00257F2E"/>
    <w:rsid w:val="002602E5"/>
    <w:rsid w:val="00261A09"/>
    <w:rsid w:val="00261BF3"/>
    <w:rsid w:val="00262515"/>
    <w:rsid w:val="00262641"/>
    <w:rsid w:val="002636AC"/>
    <w:rsid w:val="00263BE7"/>
    <w:rsid w:val="00263EFC"/>
    <w:rsid w:val="002645E5"/>
    <w:rsid w:val="00264C75"/>
    <w:rsid w:val="00264DD8"/>
    <w:rsid w:val="00265177"/>
    <w:rsid w:val="00266322"/>
    <w:rsid w:val="00266A15"/>
    <w:rsid w:val="00266D81"/>
    <w:rsid w:val="002674C6"/>
    <w:rsid w:val="00267A2E"/>
    <w:rsid w:val="0027095E"/>
    <w:rsid w:val="00270DC1"/>
    <w:rsid w:val="00272228"/>
    <w:rsid w:val="00272BB8"/>
    <w:rsid w:val="002736F6"/>
    <w:rsid w:val="00273A48"/>
    <w:rsid w:val="0027407B"/>
    <w:rsid w:val="00274DCC"/>
    <w:rsid w:val="00277309"/>
    <w:rsid w:val="00277DE0"/>
    <w:rsid w:val="00277E2A"/>
    <w:rsid w:val="00277F7A"/>
    <w:rsid w:val="00280275"/>
    <w:rsid w:val="00281154"/>
    <w:rsid w:val="002814DA"/>
    <w:rsid w:val="00281943"/>
    <w:rsid w:val="00284203"/>
    <w:rsid w:val="00284FF4"/>
    <w:rsid w:val="002852AC"/>
    <w:rsid w:val="0028595F"/>
    <w:rsid w:val="00285B53"/>
    <w:rsid w:val="00286B71"/>
    <w:rsid w:val="002873A9"/>
    <w:rsid w:val="002879B7"/>
    <w:rsid w:val="00287E38"/>
    <w:rsid w:val="002901B0"/>
    <w:rsid w:val="00290662"/>
    <w:rsid w:val="00290A7F"/>
    <w:rsid w:val="002917AB"/>
    <w:rsid w:val="002918E5"/>
    <w:rsid w:val="00292A97"/>
    <w:rsid w:val="0029320B"/>
    <w:rsid w:val="00293F18"/>
    <w:rsid w:val="00294465"/>
    <w:rsid w:val="002962C1"/>
    <w:rsid w:val="00296345"/>
    <w:rsid w:val="0029702E"/>
    <w:rsid w:val="002A0443"/>
    <w:rsid w:val="002A0747"/>
    <w:rsid w:val="002A0EA9"/>
    <w:rsid w:val="002A20B4"/>
    <w:rsid w:val="002A2295"/>
    <w:rsid w:val="002A4155"/>
    <w:rsid w:val="002A514C"/>
    <w:rsid w:val="002A522A"/>
    <w:rsid w:val="002A5339"/>
    <w:rsid w:val="002A57FC"/>
    <w:rsid w:val="002A5E1A"/>
    <w:rsid w:val="002A63B2"/>
    <w:rsid w:val="002A6CA9"/>
    <w:rsid w:val="002A7A78"/>
    <w:rsid w:val="002A7F7E"/>
    <w:rsid w:val="002B04DA"/>
    <w:rsid w:val="002B3393"/>
    <w:rsid w:val="002B35B8"/>
    <w:rsid w:val="002B546D"/>
    <w:rsid w:val="002B6546"/>
    <w:rsid w:val="002B6E2F"/>
    <w:rsid w:val="002B7633"/>
    <w:rsid w:val="002B7AA6"/>
    <w:rsid w:val="002C04D3"/>
    <w:rsid w:val="002C0C9E"/>
    <w:rsid w:val="002C17D7"/>
    <w:rsid w:val="002C19BD"/>
    <w:rsid w:val="002C1EE6"/>
    <w:rsid w:val="002C2EFB"/>
    <w:rsid w:val="002C2F9B"/>
    <w:rsid w:val="002C45EC"/>
    <w:rsid w:val="002C64D7"/>
    <w:rsid w:val="002C7E5B"/>
    <w:rsid w:val="002C7F41"/>
    <w:rsid w:val="002D20F5"/>
    <w:rsid w:val="002D2BAC"/>
    <w:rsid w:val="002D2DB7"/>
    <w:rsid w:val="002D303A"/>
    <w:rsid w:val="002D4335"/>
    <w:rsid w:val="002D4826"/>
    <w:rsid w:val="002D4AA2"/>
    <w:rsid w:val="002D5B53"/>
    <w:rsid w:val="002D72A5"/>
    <w:rsid w:val="002E01C0"/>
    <w:rsid w:val="002E1A1D"/>
    <w:rsid w:val="002E2ADC"/>
    <w:rsid w:val="002E35D0"/>
    <w:rsid w:val="002E3C93"/>
    <w:rsid w:val="002E4BA9"/>
    <w:rsid w:val="002E52ED"/>
    <w:rsid w:val="002E6678"/>
    <w:rsid w:val="002E675C"/>
    <w:rsid w:val="002E770A"/>
    <w:rsid w:val="002E7754"/>
    <w:rsid w:val="002E7C55"/>
    <w:rsid w:val="002F1107"/>
    <w:rsid w:val="002F1428"/>
    <w:rsid w:val="002F25AD"/>
    <w:rsid w:val="002F32FB"/>
    <w:rsid w:val="002F394A"/>
    <w:rsid w:val="002F509C"/>
    <w:rsid w:val="002F531F"/>
    <w:rsid w:val="00300AB7"/>
    <w:rsid w:val="00301591"/>
    <w:rsid w:val="003025CD"/>
    <w:rsid w:val="00302850"/>
    <w:rsid w:val="00302CE0"/>
    <w:rsid w:val="003030E1"/>
    <w:rsid w:val="0030349F"/>
    <w:rsid w:val="003043A4"/>
    <w:rsid w:val="00304C05"/>
    <w:rsid w:val="00304D9D"/>
    <w:rsid w:val="0030658C"/>
    <w:rsid w:val="003067C3"/>
    <w:rsid w:val="00307FD8"/>
    <w:rsid w:val="0031080E"/>
    <w:rsid w:val="00310BDD"/>
    <w:rsid w:val="0031252C"/>
    <w:rsid w:val="003129CE"/>
    <w:rsid w:val="0031482B"/>
    <w:rsid w:val="00317E6B"/>
    <w:rsid w:val="003206DA"/>
    <w:rsid w:val="00320EDE"/>
    <w:rsid w:val="0032194F"/>
    <w:rsid w:val="00321D84"/>
    <w:rsid w:val="003223E7"/>
    <w:rsid w:val="003225D9"/>
    <w:rsid w:val="00322C98"/>
    <w:rsid w:val="003252A9"/>
    <w:rsid w:val="00326BBF"/>
    <w:rsid w:val="003274BA"/>
    <w:rsid w:val="00330D11"/>
    <w:rsid w:val="00331BA6"/>
    <w:rsid w:val="00332949"/>
    <w:rsid w:val="00332D83"/>
    <w:rsid w:val="00333247"/>
    <w:rsid w:val="003338EC"/>
    <w:rsid w:val="003355D9"/>
    <w:rsid w:val="0033566E"/>
    <w:rsid w:val="00336352"/>
    <w:rsid w:val="00336944"/>
    <w:rsid w:val="003370F4"/>
    <w:rsid w:val="003379DA"/>
    <w:rsid w:val="003405E7"/>
    <w:rsid w:val="00340943"/>
    <w:rsid w:val="003425B0"/>
    <w:rsid w:val="0034552D"/>
    <w:rsid w:val="00345A5D"/>
    <w:rsid w:val="00345C52"/>
    <w:rsid w:val="00347AF4"/>
    <w:rsid w:val="0035012E"/>
    <w:rsid w:val="00350427"/>
    <w:rsid w:val="00351993"/>
    <w:rsid w:val="003524E2"/>
    <w:rsid w:val="00352B49"/>
    <w:rsid w:val="003535DE"/>
    <w:rsid w:val="003543DA"/>
    <w:rsid w:val="0035483B"/>
    <w:rsid w:val="0035553D"/>
    <w:rsid w:val="003555F9"/>
    <w:rsid w:val="00357721"/>
    <w:rsid w:val="00360031"/>
    <w:rsid w:val="003604ED"/>
    <w:rsid w:val="00360F7A"/>
    <w:rsid w:val="0036158C"/>
    <w:rsid w:val="0036536B"/>
    <w:rsid w:val="00365762"/>
    <w:rsid w:val="00365BCD"/>
    <w:rsid w:val="003664F2"/>
    <w:rsid w:val="003676FC"/>
    <w:rsid w:val="003678CB"/>
    <w:rsid w:val="003679A9"/>
    <w:rsid w:val="003705C3"/>
    <w:rsid w:val="003715B6"/>
    <w:rsid w:val="003722CD"/>
    <w:rsid w:val="003726E1"/>
    <w:rsid w:val="00374951"/>
    <w:rsid w:val="00376EC4"/>
    <w:rsid w:val="003779BB"/>
    <w:rsid w:val="00377E74"/>
    <w:rsid w:val="00380C29"/>
    <w:rsid w:val="00381747"/>
    <w:rsid w:val="00381E08"/>
    <w:rsid w:val="00383B64"/>
    <w:rsid w:val="003851F9"/>
    <w:rsid w:val="003868E9"/>
    <w:rsid w:val="00391F8A"/>
    <w:rsid w:val="0039260B"/>
    <w:rsid w:val="003934C2"/>
    <w:rsid w:val="00394094"/>
    <w:rsid w:val="00395B06"/>
    <w:rsid w:val="00395C24"/>
    <w:rsid w:val="00395C88"/>
    <w:rsid w:val="003968B8"/>
    <w:rsid w:val="00396E03"/>
    <w:rsid w:val="003A0F99"/>
    <w:rsid w:val="003A101D"/>
    <w:rsid w:val="003A25D0"/>
    <w:rsid w:val="003A26BA"/>
    <w:rsid w:val="003A3980"/>
    <w:rsid w:val="003A7003"/>
    <w:rsid w:val="003A7212"/>
    <w:rsid w:val="003B036D"/>
    <w:rsid w:val="003B0602"/>
    <w:rsid w:val="003B0F62"/>
    <w:rsid w:val="003B1478"/>
    <w:rsid w:val="003B147F"/>
    <w:rsid w:val="003B4FCA"/>
    <w:rsid w:val="003B5756"/>
    <w:rsid w:val="003B6488"/>
    <w:rsid w:val="003B65E8"/>
    <w:rsid w:val="003B6FD0"/>
    <w:rsid w:val="003B7336"/>
    <w:rsid w:val="003B7E48"/>
    <w:rsid w:val="003C0A76"/>
    <w:rsid w:val="003C0F95"/>
    <w:rsid w:val="003C2D5E"/>
    <w:rsid w:val="003C4252"/>
    <w:rsid w:val="003C49B7"/>
    <w:rsid w:val="003C53BE"/>
    <w:rsid w:val="003C5F02"/>
    <w:rsid w:val="003C6DAA"/>
    <w:rsid w:val="003D0BF6"/>
    <w:rsid w:val="003D23A9"/>
    <w:rsid w:val="003D41FC"/>
    <w:rsid w:val="003D4D6D"/>
    <w:rsid w:val="003D4E5B"/>
    <w:rsid w:val="003D63D5"/>
    <w:rsid w:val="003D64FF"/>
    <w:rsid w:val="003D7204"/>
    <w:rsid w:val="003E0AA8"/>
    <w:rsid w:val="003E1F16"/>
    <w:rsid w:val="003E1FD1"/>
    <w:rsid w:val="003E20D4"/>
    <w:rsid w:val="003E2F43"/>
    <w:rsid w:val="003E30BA"/>
    <w:rsid w:val="003E3BE2"/>
    <w:rsid w:val="003E4FB2"/>
    <w:rsid w:val="003E5693"/>
    <w:rsid w:val="003E639A"/>
    <w:rsid w:val="003E6DBE"/>
    <w:rsid w:val="003F0727"/>
    <w:rsid w:val="003F0EC5"/>
    <w:rsid w:val="003F1876"/>
    <w:rsid w:val="003F1A25"/>
    <w:rsid w:val="003F1BE2"/>
    <w:rsid w:val="003F1C3A"/>
    <w:rsid w:val="003F1F0B"/>
    <w:rsid w:val="003F1FB9"/>
    <w:rsid w:val="003F4602"/>
    <w:rsid w:val="003F4A78"/>
    <w:rsid w:val="003F4A9F"/>
    <w:rsid w:val="003F74BE"/>
    <w:rsid w:val="003F74EF"/>
    <w:rsid w:val="003F7591"/>
    <w:rsid w:val="003F7A1D"/>
    <w:rsid w:val="00400AEE"/>
    <w:rsid w:val="00400D92"/>
    <w:rsid w:val="00400E19"/>
    <w:rsid w:val="004029DF"/>
    <w:rsid w:val="00402DA2"/>
    <w:rsid w:val="00403F4B"/>
    <w:rsid w:val="00404675"/>
    <w:rsid w:val="00407905"/>
    <w:rsid w:val="004108FF"/>
    <w:rsid w:val="00411CCD"/>
    <w:rsid w:val="00411DF3"/>
    <w:rsid w:val="00411EE9"/>
    <w:rsid w:val="00412230"/>
    <w:rsid w:val="00412876"/>
    <w:rsid w:val="004133F8"/>
    <w:rsid w:val="0041437C"/>
    <w:rsid w:val="0041656A"/>
    <w:rsid w:val="0042084A"/>
    <w:rsid w:val="00421329"/>
    <w:rsid w:val="0042161A"/>
    <w:rsid w:val="004228E6"/>
    <w:rsid w:val="00422FB6"/>
    <w:rsid w:val="004247BF"/>
    <w:rsid w:val="00425900"/>
    <w:rsid w:val="00425A9F"/>
    <w:rsid w:val="004264D7"/>
    <w:rsid w:val="00426639"/>
    <w:rsid w:val="004267E8"/>
    <w:rsid w:val="00430F5F"/>
    <w:rsid w:val="004310D0"/>
    <w:rsid w:val="004311E7"/>
    <w:rsid w:val="00431FF5"/>
    <w:rsid w:val="00432EB6"/>
    <w:rsid w:val="00433314"/>
    <w:rsid w:val="0043462F"/>
    <w:rsid w:val="004348C0"/>
    <w:rsid w:val="00436C76"/>
    <w:rsid w:val="004373D9"/>
    <w:rsid w:val="00437776"/>
    <w:rsid w:val="00437917"/>
    <w:rsid w:val="00443A3A"/>
    <w:rsid w:val="004448BE"/>
    <w:rsid w:val="00444D59"/>
    <w:rsid w:val="00446667"/>
    <w:rsid w:val="0044695A"/>
    <w:rsid w:val="00446C34"/>
    <w:rsid w:val="00447EC1"/>
    <w:rsid w:val="00450B3C"/>
    <w:rsid w:val="00451C43"/>
    <w:rsid w:val="00451D7A"/>
    <w:rsid w:val="004534BC"/>
    <w:rsid w:val="0045388E"/>
    <w:rsid w:val="004539F8"/>
    <w:rsid w:val="00457160"/>
    <w:rsid w:val="00457DC6"/>
    <w:rsid w:val="00460057"/>
    <w:rsid w:val="00460211"/>
    <w:rsid w:val="004613E2"/>
    <w:rsid w:val="00461737"/>
    <w:rsid w:val="00462189"/>
    <w:rsid w:val="00462C1B"/>
    <w:rsid w:val="0046396D"/>
    <w:rsid w:val="00463F1A"/>
    <w:rsid w:val="00464BB3"/>
    <w:rsid w:val="00464E6F"/>
    <w:rsid w:val="004655D3"/>
    <w:rsid w:val="00465643"/>
    <w:rsid w:val="00466B33"/>
    <w:rsid w:val="004672AE"/>
    <w:rsid w:val="0047042C"/>
    <w:rsid w:val="00471FCC"/>
    <w:rsid w:val="00472088"/>
    <w:rsid w:val="0047397A"/>
    <w:rsid w:val="00473A25"/>
    <w:rsid w:val="004751EA"/>
    <w:rsid w:val="00475F35"/>
    <w:rsid w:val="00480372"/>
    <w:rsid w:val="0048120B"/>
    <w:rsid w:val="00482BBF"/>
    <w:rsid w:val="004831D7"/>
    <w:rsid w:val="00483963"/>
    <w:rsid w:val="00485F99"/>
    <w:rsid w:val="00486490"/>
    <w:rsid w:val="00486F1F"/>
    <w:rsid w:val="00487887"/>
    <w:rsid w:val="00487C94"/>
    <w:rsid w:val="00487E61"/>
    <w:rsid w:val="00490CBA"/>
    <w:rsid w:val="0049166F"/>
    <w:rsid w:val="0049223A"/>
    <w:rsid w:val="004951CB"/>
    <w:rsid w:val="0049582D"/>
    <w:rsid w:val="0049595B"/>
    <w:rsid w:val="00495A37"/>
    <w:rsid w:val="00495B85"/>
    <w:rsid w:val="0049678F"/>
    <w:rsid w:val="00496C90"/>
    <w:rsid w:val="004A11A7"/>
    <w:rsid w:val="004A1DF6"/>
    <w:rsid w:val="004A2DBF"/>
    <w:rsid w:val="004A35FE"/>
    <w:rsid w:val="004A37BF"/>
    <w:rsid w:val="004A3B64"/>
    <w:rsid w:val="004A402F"/>
    <w:rsid w:val="004A4448"/>
    <w:rsid w:val="004A4AC6"/>
    <w:rsid w:val="004A538A"/>
    <w:rsid w:val="004A5D90"/>
    <w:rsid w:val="004A64BA"/>
    <w:rsid w:val="004B1976"/>
    <w:rsid w:val="004B3554"/>
    <w:rsid w:val="004B409C"/>
    <w:rsid w:val="004B4398"/>
    <w:rsid w:val="004B5902"/>
    <w:rsid w:val="004B6F34"/>
    <w:rsid w:val="004B772D"/>
    <w:rsid w:val="004C0262"/>
    <w:rsid w:val="004C04BE"/>
    <w:rsid w:val="004C14E3"/>
    <w:rsid w:val="004C1819"/>
    <w:rsid w:val="004C3FEA"/>
    <w:rsid w:val="004C4BC4"/>
    <w:rsid w:val="004C5BE9"/>
    <w:rsid w:val="004C5BEC"/>
    <w:rsid w:val="004C65DB"/>
    <w:rsid w:val="004C6D04"/>
    <w:rsid w:val="004C6D80"/>
    <w:rsid w:val="004C754E"/>
    <w:rsid w:val="004C7967"/>
    <w:rsid w:val="004D00AF"/>
    <w:rsid w:val="004D0543"/>
    <w:rsid w:val="004D0793"/>
    <w:rsid w:val="004D1552"/>
    <w:rsid w:val="004D16DA"/>
    <w:rsid w:val="004D1B9E"/>
    <w:rsid w:val="004D2AAE"/>
    <w:rsid w:val="004D439E"/>
    <w:rsid w:val="004D4FDD"/>
    <w:rsid w:val="004D6BE6"/>
    <w:rsid w:val="004D77F5"/>
    <w:rsid w:val="004D78CD"/>
    <w:rsid w:val="004E0769"/>
    <w:rsid w:val="004E345B"/>
    <w:rsid w:val="004E41E8"/>
    <w:rsid w:val="004E4CBC"/>
    <w:rsid w:val="004E50F2"/>
    <w:rsid w:val="004E5855"/>
    <w:rsid w:val="004E5956"/>
    <w:rsid w:val="004E6964"/>
    <w:rsid w:val="004F0463"/>
    <w:rsid w:val="004F04E0"/>
    <w:rsid w:val="004F1415"/>
    <w:rsid w:val="004F309A"/>
    <w:rsid w:val="004F4000"/>
    <w:rsid w:val="004F459C"/>
    <w:rsid w:val="004F45C0"/>
    <w:rsid w:val="004F479B"/>
    <w:rsid w:val="004F6AB1"/>
    <w:rsid w:val="004F77AA"/>
    <w:rsid w:val="00500DDD"/>
    <w:rsid w:val="005022B0"/>
    <w:rsid w:val="005029CC"/>
    <w:rsid w:val="00502A83"/>
    <w:rsid w:val="00503518"/>
    <w:rsid w:val="00503637"/>
    <w:rsid w:val="0050368B"/>
    <w:rsid w:val="00504901"/>
    <w:rsid w:val="00505FB0"/>
    <w:rsid w:val="0050631B"/>
    <w:rsid w:val="00506F4B"/>
    <w:rsid w:val="00507778"/>
    <w:rsid w:val="005102B7"/>
    <w:rsid w:val="00511883"/>
    <w:rsid w:val="00511D50"/>
    <w:rsid w:val="00512A47"/>
    <w:rsid w:val="005139DA"/>
    <w:rsid w:val="00513F8B"/>
    <w:rsid w:val="005141B2"/>
    <w:rsid w:val="00514B58"/>
    <w:rsid w:val="005168A8"/>
    <w:rsid w:val="0051778E"/>
    <w:rsid w:val="005210DC"/>
    <w:rsid w:val="00524178"/>
    <w:rsid w:val="00525579"/>
    <w:rsid w:val="005264DE"/>
    <w:rsid w:val="005265F0"/>
    <w:rsid w:val="0052691C"/>
    <w:rsid w:val="00526A10"/>
    <w:rsid w:val="00526DA4"/>
    <w:rsid w:val="005300B9"/>
    <w:rsid w:val="0053104F"/>
    <w:rsid w:val="00531564"/>
    <w:rsid w:val="00531DA6"/>
    <w:rsid w:val="00532BC2"/>
    <w:rsid w:val="00533709"/>
    <w:rsid w:val="00533751"/>
    <w:rsid w:val="00533EE1"/>
    <w:rsid w:val="0053415F"/>
    <w:rsid w:val="00535321"/>
    <w:rsid w:val="0053549C"/>
    <w:rsid w:val="00537C06"/>
    <w:rsid w:val="0054008E"/>
    <w:rsid w:val="005411BC"/>
    <w:rsid w:val="0054155F"/>
    <w:rsid w:val="005424C5"/>
    <w:rsid w:val="00542AE3"/>
    <w:rsid w:val="0054365A"/>
    <w:rsid w:val="005447C6"/>
    <w:rsid w:val="00545384"/>
    <w:rsid w:val="005458E8"/>
    <w:rsid w:val="00546CCF"/>
    <w:rsid w:val="00547308"/>
    <w:rsid w:val="005476B2"/>
    <w:rsid w:val="00551568"/>
    <w:rsid w:val="00551FE8"/>
    <w:rsid w:val="00552556"/>
    <w:rsid w:val="005532E9"/>
    <w:rsid w:val="00554E12"/>
    <w:rsid w:val="00556020"/>
    <w:rsid w:val="0055658B"/>
    <w:rsid w:val="0055664D"/>
    <w:rsid w:val="00557413"/>
    <w:rsid w:val="005602ED"/>
    <w:rsid w:val="005635A3"/>
    <w:rsid w:val="00563B7D"/>
    <w:rsid w:val="005661AA"/>
    <w:rsid w:val="00566B16"/>
    <w:rsid w:val="005676E4"/>
    <w:rsid w:val="005713AF"/>
    <w:rsid w:val="00572791"/>
    <w:rsid w:val="005728D3"/>
    <w:rsid w:val="0057306C"/>
    <w:rsid w:val="005730B1"/>
    <w:rsid w:val="005738D6"/>
    <w:rsid w:val="00573F5C"/>
    <w:rsid w:val="00574091"/>
    <w:rsid w:val="005772BA"/>
    <w:rsid w:val="0058141A"/>
    <w:rsid w:val="00581464"/>
    <w:rsid w:val="00581629"/>
    <w:rsid w:val="005817E9"/>
    <w:rsid w:val="00581EBE"/>
    <w:rsid w:val="005838AF"/>
    <w:rsid w:val="005850C8"/>
    <w:rsid w:val="005852C3"/>
    <w:rsid w:val="0058556F"/>
    <w:rsid w:val="005856C9"/>
    <w:rsid w:val="00586671"/>
    <w:rsid w:val="00586CF3"/>
    <w:rsid w:val="00586E1F"/>
    <w:rsid w:val="005873D0"/>
    <w:rsid w:val="00587A55"/>
    <w:rsid w:val="0059108D"/>
    <w:rsid w:val="00591110"/>
    <w:rsid w:val="0059188D"/>
    <w:rsid w:val="00591B9A"/>
    <w:rsid w:val="00591F19"/>
    <w:rsid w:val="00592871"/>
    <w:rsid w:val="005945DC"/>
    <w:rsid w:val="00594E27"/>
    <w:rsid w:val="00596496"/>
    <w:rsid w:val="005969ED"/>
    <w:rsid w:val="00596F05"/>
    <w:rsid w:val="00597148"/>
    <w:rsid w:val="00597B9D"/>
    <w:rsid w:val="00597ED7"/>
    <w:rsid w:val="005A0698"/>
    <w:rsid w:val="005A0BC6"/>
    <w:rsid w:val="005A1A96"/>
    <w:rsid w:val="005A221C"/>
    <w:rsid w:val="005A3CF7"/>
    <w:rsid w:val="005A438E"/>
    <w:rsid w:val="005A4B5F"/>
    <w:rsid w:val="005A690E"/>
    <w:rsid w:val="005B0A41"/>
    <w:rsid w:val="005B38AA"/>
    <w:rsid w:val="005B3D54"/>
    <w:rsid w:val="005B5196"/>
    <w:rsid w:val="005B579F"/>
    <w:rsid w:val="005B5A28"/>
    <w:rsid w:val="005B5AF6"/>
    <w:rsid w:val="005B63A6"/>
    <w:rsid w:val="005C2BFD"/>
    <w:rsid w:val="005C2CCD"/>
    <w:rsid w:val="005C3627"/>
    <w:rsid w:val="005C3D00"/>
    <w:rsid w:val="005C4777"/>
    <w:rsid w:val="005C518C"/>
    <w:rsid w:val="005C56F6"/>
    <w:rsid w:val="005C7180"/>
    <w:rsid w:val="005D1F80"/>
    <w:rsid w:val="005D20BB"/>
    <w:rsid w:val="005D22AE"/>
    <w:rsid w:val="005D3260"/>
    <w:rsid w:val="005D42D8"/>
    <w:rsid w:val="005D49E9"/>
    <w:rsid w:val="005D4EE5"/>
    <w:rsid w:val="005D5452"/>
    <w:rsid w:val="005D6CEB"/>
    <w:rsid w:val="005D7288"/>
    <w:rsid w:val="005D76C5"/>
    <w:rsid w:val="005E0BD7"/>
    <w:rsid w:val="005E0CD3"/>
    <w:rsid w:val="005E346B"/>
    <w:rsid w:val="005E353C"/>
    <w:rsid w:val="005E47AF"/>
    <w:rsid w:val="005E5BDE"/>
    <w:rsid w:val="005E6484"/>
    <w:rsid w:val="005E71F4"/>
    <w:rsid w:val="005F0116"/>
    <w:rsid w:val="005F1EFA"/>
    <w:rsid w:val="005F28A7"/>
    <w:rsid w:val="005F3660"/>
    <w:rsid w:val="005F47ED"/>
    <w:rsid w:val="005F4C13"/>
    <w:rsid w:val="006002EF"/>
    <w:rsid w:val="0060097F"/>
    <w:rsid w:val="006018B6"/>
    <w:rsid w:val="00601BDE"/>
    <w:rsid w:val="00602074"/>
    <w:rsid w:val="006059D7"/>
    <w:rsid w:val="00605B38"/>
    <w:rsid w:val="0060663D"/>
    <w:rsid w:val="00606CC7"/>
    <w:rsid w:val="00607D33"/>
    <w:rsid w:val="00607ED6"/>
    <w:rsid w:val="006129C2"/>
    <w:rsid w:val="0061479A"/>
    <w:rsid w:val="00617AF1"/>
    <w:rsid w:val="00617B56"/>
    <w:rsid w:val="00620D3D"/>
    <w:rsid w:val="00621114"/>
    <w:rsid w:val="006220C5"/>
    <w:rsid w:val="00622DA2"/>
    <w:rsid w:val="00623564"/>
    <w:rsid w:val="006238CD"/>
    <w:rsid w:val="00623AA5"/>
    <w:rsid w:val="00623E76"/>
    <w:rsid w:val="00624093"/>
    <w:rsid w:val="0062433F"/>
    <w:rsid w:val="0062609F"/>
    <w:rsid w:val="00626279"/>
    <w:rsid w:val="006271BE"/>
    <w:rsid w:val="006271F2"/>
    <w:rsid w:val="00627BC6"/>
    <w:rsid w:val="006304D6"/>
    <w:rsid w:val="00630DB3"/>
    <w:rsid w:val="00631EB9"/>
    <w:rsid w:val="00632F72"/>
    <w:rsid w:val="00633BD1"/>
    <w:rsid w:val="00633E16"/>
    <w:rsid w:val="006349E2"/>
    <w:rsid w:val="00634AA0"/>
    <w:rsid w:val="00634F0C"/>
    <w:rsid w:val="00635406"/>
    <w:rsid w:val="00635750"/>
    <w:rsid w:val="00635EDB"/>
    <w:rsid w:val="00637125"/>
    <w:rsid w:val="00637E25"/>
    <w:rsid w:val="0064003F"/>
    <w:rsid w:val="0064070A"/>
    <w:rsid w:val="0064103F"/>
    <w:rsid w:val="00641E74"/>
    <w:rsid w:val="006420AD"/>
    <w:rsid w:val="00642450"/>
    <w:rsid w:val="006430EA"/>
    <w:rsid w:val="00643A40"/>
    <w:rsid w:val="006456E2"/>
    <w:rsid w:val="00646205"/>
    <w:rsid w:val="00650A5D"/>
    <w:rsid w:val="00654210"/>
    <w:rsid w:val="006558DA"/>
    <w:rsid w:val="0065702C"/>
    <w:rsid w:val="00657B87"/>
    <w:rsid w:val="006601F7"/>
    <w:rsid w:val="00660457"/>
    <w:rsid w:val="00660496"/>
    <w:rsid w:val="0066049F"/>
    <w:rsid w:val="0066083F"/>
    <w:rsid w:val="0066137B"/>
    <w:rsid w:val="006617E6"/>
    <w:rsid w:val="006623DF"/>
    <w:rsid w:val="0066284D"/>
    <w:rsid w:val="00663CCC"/>
    <w:rsid w:val="00664680"/>
    <w:rsid w:val="00666985"/>
    <w:rsid w:val="00667DA1"/>
    <w:rsid w:val="00670126"/>
    <w:rsid w:val="006708C1"/>
    <w:rsid w:val="00672285"/>
    <w:rsid w:val="00672669"/>
    <w:rsid w:val="006737A1"/>
    <w:rsid w:val="00675822"/>
    <w:rsid w:val="00675FD1"/>
    <w:rsid w:val="006765F1"/>
    <w:rsid w:val="00676763"/>
    <w:rsid w:val="00680FD3"/>
    <w:rsid w:val="006811F7"/>
    <w:rsid w:val="00681BB0"/>
    <w:rsid w:val="0068206B"/>
    <w:rsid w:val="006829EB"/>
    <w:rsid w:val="006836BC"/>
    <w:rsid w:val="00683B50"/>
    <w:rsid w:val="00683F08"/>
    <w:rsid w:val="00684A4C"/>
    <w:rsid w:val="00685FEC"/>
    <w:rsid w:val="00690B01"/>
    <w:rsid w:val="00692259"/>
    <w:rsid w:val="00692A51"/>
    <w:rsid w:val="00692EC1"/>
    <w:rsid w:val="006933BD"/>
    <w:rsid w:val="006939CF"/>
    <w:rsid w:val="006941A8"/>
    <w:rsid w:val="006947BA"/>
    <w:rsid w:val="00694C42"/>
    <w:rsid w:val="00695089"/>
    <w:rsid w:val="006952B9"/>
    <w:rsid w:val="00695E7D"/>
    <w:rsid w:val="0069620D"/>
    <w:rsid w:val="006974D4"/>
    <w:rsid w:val="006A0914"/>
    <w:rsid w:val="006A0C63"/>
    <w:rsid w:val="006A1FE6"/>
    <w:rsid w:val="006A25E3"/>
    <w:rsid w:val="006A2C4D"/>
    <w:rsid w:val="006A2D70"/>
    <w:rsid w:val="006A393B"/>
    <w:rsid w:val="006A3A9F"/>
    <w:rsid w:val="006A3BBB"/>
    <w:rsid w:val="006A53AE"/>
    <w:rsid w:val="006A6B55"/>
    <w:rsid w:val="006A7A7C"/>
    <w:rsid w:val="006A7B22"/>
    <w:rsid w:val="006B011F"/>
    <w:rsid w:val="006B0D06"/>
    <w:rsid w:val="006B248F"/>
    <w:rsid w:val="006B4CD8"/>
    <w:rsid w:val="006B501B"/>
    <w:rsid w:val="006B5967"/>
    <w:rsid w:val="006B6069"/>
    <w:rsid w:val="006B6154"/>
    <w:rsid w:val="006B645D"/>
    <w:rsid w:val="006B64E6"/>
    <w:rsid w:val="006B778E"/>
    <w:rsid w:val="006B7893"/>
    <w:rsid w:val="006C0BC9"/>
    <w:rsid w:val="006C12D0"/>
    <w:rsid w:val="006C16A6"/>
    <w:rsid w:val="006C340C"/>
    <w:rsid w:val="006C399A"/>
    <w:rsid w:val="006C41A7"/>
    <w:rsid w:val="006C4889"/>
    <w:rsid w:val="006C4FC8"/>
    <w:rsid w:val="006C5518"/>
    <w:rsid w:val="006C7474"/>
    <w:rsid w:val="006D045E"/>
    <w:rsid w:val="006D2044"/>
    <w:rsid w:val="006D3066"/>
    <w:rsid w:val="006D3218"/>
    <w:rsid w:val="006D364D"/>
    <w:rsid w:val="006D3C8C"/>
    <w:rsid w:val="006D61CE"/>
    <w:rsid w:val="006D69AE"/>
    <w:rsid w:val="006D7F7B"/>
    <w:rsid w:val="006E00EA"/>
    <w:rsid w:val="006E0774"/>
    <w:rsid w:val="006E089B"/>
    <w:rsid w:val="006E0E12"/>
    <w:rsid w:val="006E118E"/>
    <w:rsid w:val="006E11B7"/>
    <w:rsid w:val="006E2B91"/>
    <w:rsid w:val="006E308A"/>
    <w:rsid w:val="006E460F"/>
    <w:rsid w:val="006E4D03"/>
    <w:rsid w:val="006E5532"/>
    <w:rsid w:val="006E5C7B"/>
    <w:rsid w:val="006E6476"/>
    <w:rsid w:val="006E670B"/>
    <w:rsid w:val="006F0FE6"/>
    <w:rsid w:val="006F13D3"/>
    <w:rsid w:val="006F3598"/>
    <w:rsid w:val="006F6BB4"/>
    <w:rsid w:val="006F76C1"/>
    <w:rsid w:val="00700F86"/>
    <w:rsid w:val="00701305"/>
    <w:rsid w:val="00702191"/>
    <w:rsid w:val="0070264E"/>
    <w:rsid w:val="0070558D"/>
    <w:rsid w:val="007065ED"/>
    <w:rsid w:val="00707418"/>
    <w:rsid w:val="007106D7"/>
    <w:rsid w:val="00713022"/>
    <w:rsid w:val="00713B86"/>
    <w:rsid w:val="007158F0"/>
    <w:rsid w:val="0071644C"/>
    <w:rsid w:val="00716AA8"/>
    <w:rsid w:val="00716C40"/>
    <w:rsid w:val="007175AC"/>
    <w:rsid w:val="007209E0"/>
    <w:rsid w:val="007218D8"/>
    <w:rsid w:val="00722A50"/>
    <w:rsid w:val="0072364D"/>
    <w:rsid w:val="00723B0E"/>
    <w:rsid w:val="00723BF6"/>
    <w:rsid w:val="00725623"/>
    <w:rsid w:val="00725D92"/>
    <w:rsid w:val="00725F6A"/>
    <w:rsid w:val="00726B1C"/>
    <w:rsid w:val="00732491"/>
    <w:rsid w:val="00732E78"/>
    <w:rsid w:val="00733751"/>
    <w:rsid w:val="00734436"/>
    <w:rsid w:val="00734F6B"/>
    <w:rsid w:val="00735B4D"/>
    <w:rsid w:val="0073616C"/>
    <w:rsid w:val="00736AF9"/>
    <w:rsid w:val="00737660"/>
    <w:rsid w:val="00737DA1"/>
    <w:rsid w:val="007403D5"/>
    <w:rsid w:val="0074195F"/>
    <w:rsid w:val="00741C89"/>
    <w:rsid w:val="00742A8A"/>
    <w:rsid w:val="00742AA2"/>
    <w:rsid w:val="00742C74"/>
    <w:rsid w:val="0074387B"/>
    <w:rsid w:val="007469E8"/>
    <w:rsid w:val="007471FA"/>
    <w:rsid w:val="007475CE"/>
    <w:rsid w:val="0074782F"/>
    <w:rsid w:val="00751073"/>
    <w:rsid w:val="00751683"/>
    <w:rsid w:val="007526C8"/>
    <w:rsid w:val="00752735"/>
    <w:rsid w:val="00754F16"/>
    <w:rsid w:val="007607C8"/>
    <w:rsid w:val="007607E9"/>
    <w:rsid w:val="00760A45"/>
    <w:rsid w:val="00765E5C"/>
    <w:rsid w:val="00765F4D"/>
    <w:rsid w:val="00766920"/>
    <w:rsid w:val="00766B91"/>
    <w:rsid w:val="007678F2"/>
    <w:rsid w:val="00767FD5"/>
    <w:rsid w:val="00770725"/>
    <w:rsid w:val="0077075A"/>
    <w:rsid w:val="00770795"/>
    <w:rsid w:val="00771DBC"/>
    <w:rsid w:val="007761D8"/>
    <w:rsid w:val="007800E0"/>
    <w:rsid w:val="00780367"/>
    <w:rsid w:val="00780AD8"/>
    <w:rsid w:val="00781A86"/>
    <w:rsid w:val="00784161"/>
    <w:rsid w:val="00784186"/>
    <w:rsid w:val="007848AD"/>
    <w:rsid w:val="00784A52"/>
    <w:rsid w:val="00784FDA"/>
    <w:rsid w:val="007861F9"/>
    <w:rsid w:val="00786EAA"/>
    <w:rsid w:val="00791B1F"/>
    <w:rsid w:val="00791BCA"/>
    <w:rsid w:val="00791C24"/>
    <w:rsid w:val="007949A3"/>
    <w:rsid w:val="00794A4B"/>
    <w:rsid w:val="00796C66"/>
    <w:rsid w:val="00797D68"/>
    <w:rsid w:val="007A14D1"/>
    <w:rsid w:val="007A34B2"/>
    <w:rsid w:val="007A5450"/>
    <w:rsid w:val="007A57BA"/>
    <w:rsid w:val="007A6567"/>
    <w:rsid w:val="007A7C92"/>
    <w:rsid w:val="007B06CB"/>
    <w:rsid w:val="007B0CA6"/>
    <w:rsid w:val="007B1448"/>
    <w:rsid w:val="007B308D"/>
    <w:rsid w:val="007B3554"/>
    <w:rsid w:val="007B3B17"/>
    <w:rsid w:val="007B473F"/>
    <w:rsid w:val="007B4872"/>
    <w:rsid w:val="007B4C08"/>
    <w:rsid w:val="007B685D"/>
    <w:rsid w:val="007B6C28"/>
    <w:rsid w:val="007B6FCB"/>
    <w:rsid w:val="007C1540"/>
    <w:rsid w:val="007C2184"/>
    <w:rsid w:val="007C29CC"/>
    <w:rsid w:val="007C3853"/>
    <w:rsid w:val="007C3C77"/>
    <w:rsid w:val="007C3DD2"/>
    <w:rsid w:val="007C42A6"/>
    <w:rsid w:val="007C490F"/>
    <w:rsid w:val="007C49F1"/>
    <w:rsid w:val="007C6499"/>
    <w:rsid w:val="007C792F"/>
    <w:rsid w:val="007C7AB8"/>
    <w:rsid w:val="007D0AF5"/>
    <w:rsid w:val="007D0D29"/>
    <w:rsid w:val="007D1227"/>
    <w:rsid w:val="007D2413"/>
    <w:rsid w:val="007D39FE"/>
    <w:rsid w:val="007D3A3B"/>
    <w:rsid w:val="007D56C1"/>
    <w:rsid w:val="007D5707"/>
    <w:rsid w:val="007D680F"/>
    <w:rsid w:val="007D7D44"/>
    <w:rsid w:val="007E119B"/>
    <w:rsid w:val="007E19FE"/>
    <w:rsid w:val="007E1ADF"/>
    <w:rsid w:val="007E2302"/>
    <w:rsid w:val="007E3231"/>
    <w:rsid w:val="007E35B4"/>
    <w:rsid w:val="007E39F9"/>
    <w:rsid w:val="007E3CFF"/>
    <w:rsid w:val="007E477B"/>
    <w:rsid w:val="007E4DA4"/>
    <w:rsid w:val="007E5156"/>
    <w:rsid w:val="007E520D"/>
    <w:rsid w:val="007E56B1"/>
    <w:rsid w:val="007E6599"/>
    <w:rsid w:val="007E76EA"/>
    <w:rsid w:val="007F2075"/>
    <w:rsid w:val="007F2384"/>
    <w:rsid w:val="007F37C5"/>
    <w:rsid w:val="007F3A28"/>
    <w:rsid w:val="007F4E6F"/>
    <w:rsid w:val="007F5A24"/>
    <w:rsid w:val="007F5B9F"/>
    <w:rsid w:val="007F6292"/>
    <w:rsid w:val="00800357"/>
    <w:rsid w:val="00800B85"/>
    <w:rsid w:val="00800F50"/>
    <w:rsid w:val="0080104F"/>
    <w:rsid w:val="008011BE"/>
    <w:rsid w:val="00801814"/>
    <w:rsid w:val="0080396A"/>
    <w:rsid w:val="00804495"/>
    <w:rsid w:val="00804EF4"/>
    <w:rsid w:val="008068E7"/>
    <w:rsid w:val="00806941"/>
    <w:rsid w:val="008073BC"/>
    <w:rsid w:val="008074E7"/>
    <w:rsid w:val="0080752E"/>
    <w:rsid w:val="00807EB7"/>
    <w:rsid w:val="00810B55"/>
    <w:rsid w:val="00812988"/>
    <w:rsid w:val="00813CA3"/>
    <w:rsid w:val="00813CB9"/>
    <w:rsid w:val="008148E4"/>
    <w:rsid w:val="00814B09"/>
    <w:rsid w:val="008155FD"/>
    <w:rsid w:val="008174CD"/>
    <w:rsid w:val="008202D8"/>
    <w:rsid w:val="00820674"/>
    <w:rsid w:val="008207EF"/>
    <w:rsid w:val="008208B6"/>
    <w:rsid w:val="00821748"/>
    <w:rsid w:val="00822431"/>
    <w:rsid w:val="0082277A"/>
    <w:rsid w:val="008231C5"/>
    <w:rsid w:val="00823C15"/>
    <w:rsid w:val="00824730"/>
    <w:rsid w:val="008252BF"/>
    <w:rsid w:val="008254D7"/>
    <w:rsid w:val="00825894"/>
    <w:rsid w:val="0082627D"/>
    <w:rsid w:val="008307D9"/>
    <w:rsid w:val="00831E75"/>
    <w:rsid w:val="00831FD5"/>
    <w:rsid w:val="00832135"/>
    <w:rsid w:val="008324E6"/>
    <w:rsid w:val="0083389D"/>
    <w:rsid w:val="00833B86"/>
    <w:rsid w:val="00835B8D"/>
    <w:rsid w:val="00837346"/>
    <w:rsid w:val="00840067"/>
    <w:rsid w:val="008415C4"/>
    <w:rsid w:val="00841DDE"/>
    <w:rsid w:val="00843E81"/>
    <w:rsid w:val="00845EA9"/>
    <w:rsid w:val="008463ED"/>
    <w:rsid w:val="00846EF6"/>
    <w:rsid w:val="00847AA0"/>
    <w:rsid w:val="00847FB8"/>
    <w:rsid w:val="0085024A"/>
    <w:rsid w:val="00850B9D"/>
    <w:rsid w:val="00850CB0"/>
    <w:rsid w:val="00851590"/>
    <w:rsid w:val="00851A6E"/>
    <w:rsid w:val="008548FB"/>
    <w:rsid w:val="00855393"/>
    <w:rsid w:val="008567F8"/>
    <w:rsid w:val="0085682D"/>
    <w:rsid w:val="0086020D"/>
    <w:rsid w:val="00860B62"/>
    <w:rsid w:val="00863CED"/>
    <w:rsid w:val="00865622"/>
    <w:rsid w:val="00865814"/>
    <w:rsid w:val="00865DE8"/>
    <w:rsid w:val="008663BC"/>
    <w:rsid w:val="008669C1"/>
    <w:rsid w:val="00867CB7"/>
    <w:rsid w:val="00867D7D"/>
    <w:rsid w:val="008728C3"/>
    <w:rsid w:val="00872CBC"/>
    <w:rsid w:val="0087561A"/>
    <w:rsid w:val="00876353"/>
    <w:rsid w:val="00876ABD"/>
    <w:rsid w:val="00877139"/>
    <w:rsid w:val="00877468"/>
    <w:rsid w:val="00880105"/>
    <w:rsid w:val="0088021F"/>
    <w:rsid w:val="00880C6C"/>
    <w:rsid w:val="00881DB1"/>
    <w:rsid w:val="00882EE7"/>
    <w:rsid w:val="008842D5"/>
    <w:rsid w:val="00884FF8"/>
    <w:rsid w:val="008856FC"/>
    <w:rsid w:val="008863C8"/>
    <w:rsid w:val="00886ED3"/>
    <w:rsid w:val="00887090"/>
    <w:rsid w:val="00890188"/>
    <w:rsid w:val="00891025"/>
    <w:rsid w:val="00891616"/>
    <w:rsid w:val="00894260"/>
    <w:rsid w:val="008951FE"/>
    <w:rsid w:val="00895E76"/>
    <w:rsid w:val="00896378"/>
    <w:rsid w:val="008968B7"/>
    <w:rsid w:val="0089706F"/>
    <w:rsid w:val="008978F9"/>
    <w:rsid w:val="00897BFF"/>
    <w:rsid w:val="008A04A0"/>
    <w:rsid w:val="008A055A"/>
    <w:rsid w:val="008A09C7"/>
    <w:rsid w:val="008A12A5"/>
    <w:rsid w:val="008A12CB"/>
    <w:rsid w:val="008A1FA2"/>
    <w:rsid w:val="008A2268"/>
    <w:rsid w:val="008A34E1"/>
    <w:rsid w:val="008A3F8F"/>
    <w:rsid w:val="008A5267"/>
    <w:rsid w:val="008A5A59"/>
    <w:rsid w:val="008B0001"/>
    <w:rsid w:val="008B16D8"/>
    <w:rsid w:val="008B2E9F"/>
    <w:rsid w:val="008B33A7"/>
    <w:rsid w:val="008B3667"/>
    <w:rsid w:val="008B3CB1"/>
    <w:rsid w:val="008B452C"/>
    <w:rsid w:val="008B453F"/>
    <w:rsid w:val="008B65A1"/>
    <w:rsid w:val="008B678F"/>
    <w:rsid w:val="008B6CA1"/>
    <w:rsid w:val="008B6DB8"/>
    <w:rsid w:val="008B787D"/>
    <w:rsid w:val="008C1B53"/>
    <w:rsid w:val="008C1BBE"/>
    <w:rsid w:val="008C1BC7"/>
    <w:rsid w:val="008C217F"/>
    <w:rsid w:val="008C2235"/>
    <w:rsid w:val="008C35C4"/>
    <w:rsid w:val="008C4221"/>
    <w:rsid w:val="008C5522"/>
    <w:rsid w:val="008C6842"/>
    <w:rsid w:val="008D067A"/>
    <w:rsid w:val="008D08EB"/>
    <w:rsid w:val="008D124C"/>
    <w:rsid w:val="008D1B0D"/>
    <w:rsid w:val="008D282D"/>
    <w:rsid w:val="008D403F"/>
    <w:rsid w:val="008D40FF"/>
    <w:rsid w:val="008D4570"/>
    <w:rsid w:val="008D45B1"/>
    <w:rsid w:val="008D55C2"/>
    <w:rsid w:val="008D5D9B"/>
    <w:rsid w:val="008D62AE"/>
    <w:rsid w:val="008D7562"/>
    <w:rsid w:val="008E0825"/>
    <w:rsid w:val="008E1095"/>
    <w:rsid w:val="008E1FA2"/>
    <w:rsid w:val="008E2450"/>
    <w:rsid w:val="008E3802"/>
    <w:rsid w:val="008E3CA6"/>
    <w:rsid w:val="008E3D22"/>
    <w:rsid w:val="008E42F8"/>
    <w:rsid w:val="008E4B1A"/>
    <w:rsid w:val="008E4D9C"/>
    <w:rsid w:val="008E4F91"/>
    <w:rsid w:val="008E5573"/>
    <w:rsid w:val="008E5744"/>
    <w:rsid w:val="008E5D55"/>
    <w:rsid w:val="008F07D7"/>
    <w:rsid w:val="008F0BBE"/>
    <w:rsid w:val="008F0F2E"/>
    <w:rsid w:val="008F14D3"/>
    <w:rsid w:val="008F16D8"/>
    <w:rsid w:val="008F16DE"/>
    <w:rsid w:val="008F226B"/>
    <w:rsid w:val="008F2FA8"/>
    <w:rsid w:val="008F301D"/>
    <w:rsid w:val="008F3E9F"/>
    <w:rsid w:val="008F49C2"/>
    <w:rsid w:val="008F58D5"/>
    <w:rsid w:val="009007A6"/>
    <w:rsid w:val="00901800"/>
    <w:rsid w:val="0090186A"/>
    <w:rsid w:val="00903715"/>
    <w:rsid w:val="00903F28"/>
    <w:rsid w:val="009043B8"/>
    <w:rsid w:val="009058EF"/>
    <w:rsid w:val="00906471"/>
    <w:rsid w:val="00906A27"/>
    <w:rsid w:val="00906DEE"/>
    <w:rsid w:val="00910228"/>
    <w:rsid w:val="00910DF3"/>
    <w:rsid w:val="0091100E"/>
    <w:rsid w:val="00911342"/>
    <w:rsid w:val="00911FA7"/>
    <w:rsid w:val="0091222D"/>
    <w:rsid w:val="00912A8C"/>
    <w:rsid w:val="00913E70"/>
    <w:rsid w:val="00915B64"/>
    <w:rsid w:val="009162D6"/>
    <w:rsid w:val="009210D3"/>
    <w:rsid w:val="00922222"/>
    <w:rsid w:val="0092279A"/>
    <w:rsid w:val="00922A33"/>
    <w:rsid w:val="00922E10"/>
    <w:rsid w:val="00923A15"/>
    <w:rsid w:val="00925E91"/>
    <w:rsid w:val="009272F4"/>
    <w:rsid w:val="00927798"/>
    <w:rsid w:val="00927836"/>
    <w:rsid w:val="00930966"/>
    <w:rsid w:val="00930AE2"/>
    <w:rsid w:val="00930F59"/>
    <w:rsid w:val="0093214E"/>
    <w:rsid w:val="00932757"/>
    <w:rsid w:val="00933248"/>
    <w:rsid w:val="00933D77"/>
    <w:rsid w:val="00934A27"/>
    <w:rsid w:val="00934BEA"/>
    <w:rsid w:val="0093583A"/>
    <w:rsid w:val="00935EAF"/>
    <w:rsid w:val="00936A29"/>
    <w:rsid w:val="0093727D"/>
    <w:rsid w:val="0093775C"/>
    <w:rsid w:val="0094012D"/>
    <w:rsid w:val="00941212"/>
    <w:rsid w:val="00942979"/>
    <w:rsid w:val="00942A8D"/>
    <w:rsid w:val="0094330B"/>
    <w:rsid w:val="00943883"/>
    <w:rsid w:val="00943E49"/>
    <w:rsid w:val="00945091"/>
    <w:rsid w:val="00945253"/>
    <w:rsid w:val="00946F7E"/>
    <w:rsid w:val="00947B0A"/>
    <w:rsid w:val="00947F0A"/>
    <w:rsid w:val="00950588"/>
    <w:rsid w:val="0095179D"/>
    <w:rsid w:val="0095243F"/>
    <w:rsid w:val="009525F6"/>
    <w:rsid w:val="0095266A"/>
    <w:rsid w:val="00952B5A"/>
    <w:rsid w:val="0095603F"/>
    <w:rsid w:val="00956081"/>
    <w:rsid w:val="0095672B"/>
    <w:rsid w:val="00956BC5"/>
    <w:rsid w:val="00957BE4"/>
    <w:rsid w:val="00957D91"/>
    <w:rsid w:val="009601FF"/>
    <w:rsid w:val="009605B4"/>
    <w:rsid w:val="00960670"/>
    <w:rsid w:val="0096143A"/>
    <w:rsid w:val="0096153A"/>
    <w:rsid w:val="00962D1D"/>
    <w:rsid w:val="00963126"/>
    <w:rsid w:val="009635B7"/>
    <w:rsid w:val="009635ED"/>
    <w:rsid w:val="00964164"/>
    <w:rsid w:val="00964C2F"/>
    <w:rsid w:val="00964E84"/>
    <w:rsid w:val="009663AF"/>
    <w:rsid w:val="0096672B"/>
    <w:rsid w:val="00966DBC"/>
    <w:rsid w:val="00967257"/>
    <w:rsid w:val="009739CF"/>
    <w:rsid w:val="009754FF"/>
    <w:rsid w:val="00975647"/>
    <w:rsid w:val="00975DF3"/>
    <w:rsid w:val="009770BF"/>
    <w:rsid w:val="00980BAA"/>
    <w:rsid w:val="00980F15"/>
    <w:rsid w:val="009838AF"/>
    <w:rsid w:val="009847E1"/>
    <w:rsid w:val="009853D3"/>
    <w:rsid w:val="009854FC"/>
    <w:rsid w:val="00986332"/>
    <w:rsid w:val="00987160"/>
    <w:rsid w:val="0098727F"/>
    <w:rsid w:val="0098770B"/>
    <w:rsid w:val="00990E23"/>
    <w:rsid w:val="00991F2B"/>
    <w:rsid w:val="00991F77"/>
    <w:rsid w:val="00992BEC"/>
    <w:rsid w:val="00992C9B"/>
    <w:rsid w:val="009949D3"/>
    <w:rsid w:val="009951DA"/>
    <w:rsid w:val="009954E0"/>
    <w:rsid w:val="0099696D"/>
    <w:rsid w:val="009A037B"/>
    <w:rsid w:val="009A0FA4"/>
    <w:rsid w:val="009A22F3"/>
    <w:rsid w:val="009A4CCE"/>
    <w:rsid w:val="009A50A6"/>
    <w:rsid w:val="009A53E7"/>
    <w:rsid w:val="009A5522"/>
    <w:rsid w:val="009A60CB"/>
    <w:rsid w:val="009A676E"/>
    <w:rsid w:val="009A73A6"/>
    <w:rsid w:val="009A759B"/>
    <w:rsid w:val="009B0E58"/>
    <w:rsid w:val="009B2879"/>
    <w:rsid w:val="009B2D08"/>
    <w:rsid w:val="009B3F2D"/>
    <w:rsid w:val="009B49D5"/>
    <w:rsid w:val="009B5897"/>
    <w:rsid w:val="009B58BA"/>
    <w:rsid w:val="009B5D16"/>
    <w:rsid w:val="009B629D"/>
    <w:rsid w:val="009B6470"/>
    <w:rsid w:val="009B6EEF"/>
    <w:rsid w:val="009B7392"/>
    <w:rsid w:val="009C0229"/>
    <w:rsid w:val="009C07E2"/>
    <w:rsid w:val="009C09E1"/>
    <w:rsid w:val="009C0FE8"/>
    <w:rsid w:val="009C110B"/>
    <w:rsid w:val="009C1294"/>
    <w:rsid w:val="009C1828"/>
    <w:rsid w:val="009C3116"/>
    <w:rsid w:val="009C33FA"/>
    <w:rsid w:val="009C3F27"/>
    <w:rsid w:val="009C462C"/>
    <w:rsid w:val="009C47F5"/>
    <w:rsid w:val="009C5527"/>
    <w:rsid w:val="009C5CFE"/>
    <w:rsid w:val="009C65D5"/>
    <w:rsid w:val="009C66CD"/>
    <w:rsid w:val="009D00E6"/>
    <w:rsid w:val="009D0497"/>
    <w:rsid w:val="009D04C8"/>
    <w:rsid w:val="009D0734"/>
    <w:rsid w:val="009D0C32"/>
    <w:rsid w:val="009D2118"/>
    <w:rsid w:val="009D350A"/>
    <w:rsid w:val="009D43E6"/>
    <w:rsid w:val="009D5B67"/>
    <w:rsid w:val="009D6194"/>
    <w:rsid w:val="009D66CB"/>
    <w:rsid w:val="009D6E39"/>
    <w:rsid w:val="009D797D"/>
    <w:rsid w:val="009E11FC"/>
    <w:rsid w:val="009E1345"/>
    <w:rsid w:val="009E29BD"/>
    <w:rsid w:val="009E2EBB"/>
    <w:rsid w:val="009E2FC1"/>
    <w:rsid w:val="009E44E6"/>
    <w:rsid w:val="009E4909"/>
    <w:rsid w:val="009E4B17"/>
    <w:rsid w:val="009E4E24"/>
    <w:rsid w:val="009E5701"/>
    <w:rsid w:val="009E5F85"/>
    <w:rsid w:val="009E6698"/>
    <w:rsid w:val="009F0943"/>
    <w:rsid w:val="009F0F36"/>
    <w:rsid w:val="009F11F4"/>
    <w:rsid w:val="009F144D"/>
    <w:rsid w:val="009F23C2"/>
    <w:rsid w:val="009F3E75"/>
    <w:rsid w:val="009F4F9C"/>
    <w:rsid w:val="009F6532"/>
    <w:rsid w:val="009F69FF"/>
    <w:rsid w:val="009F6BD4"/>
    <w:rsid w:val="009F7342"/>
    <w:rsid w:val="009F7613"/>
    <w:rsid w:val="009F7844"/>
    <w:rsid w:val="00A00AF4"/>
    <w:rsid w:val="00A028A9"/>
    <w:rsid w:val="00A0293D"/>
    <w:rsid w:val="00A02E26"/>
    <w:rsid w:val="00A03208"/>
    <w:rsid w:val="00A03856"/>
    <w:rsid w:val="00A03F8E"/>
    <w:rsid w:val="00A046EA"/>
    <w:rsid w:val="00A05174"/>
    <w:rsid w:val="00A051BC"/>
    <w:rsid w:val="00A05572"/>
    <w:rsid w:val="00A05A28"/>
    <w:rsid w:val="00A06687"/>
    <w:rsid w:val="00A06BBB"/>
    <w:rsid w:val="00A07931"/>
    <w:rsid w:val="00A10CD5"/>
    <w:rsid w:val="00A11ABF"/>
    <w:rsid w:val="00A12854"/>
    <w:rsid w:val="00A12C7E"/>
    <w:rsid w:val="00A12DE2"/>
    <w:rsid w:val="00A13108"/>
    <w:rsid w:val="00A1330F"/>
    <w:rsid w:val="00A13713"/>
    <w:rsid w:val="00A14442"/>
    <w:rsid w:val="00A14C3B"/>
    <w:rsid w:val="00A14DD0"/>
    <w:rsid w:val="00A15539"/>
    <w:rsid w:val="00A159EC"/>
    <w:rsid w:val="00A1674A"/>
    <w:rsid w:val="00A17C5D"/>
    <w:rsid w:val="00A20810"/>
    <w:rsid w:val="00A210BE"/>
    <w:rsid w:val="00A21DBA"/>
    <w:rsid w:val="00A22241"/>
    <w:rsid w:val="00A22EBC"/>
    <w:rsid w:val="00A23493"/>
    <w:rsid w:val="00A2376A"/>
    <w:rsid w:val="00A23B0F"/>
    <w:rsid w:val="00A24C36"/>
    <w:rsid w:val="00A25283"/>
    <w:rsid w:val="00A2529B"/>
    <w:rsid w:val="00A256A9"/>
    <w:rsid w:val="00A25E45"/>
    <w:rsid w:val="00A279E1"/>
    <w:rsid w:val="00A27A50"/>
    <w:rsid w:val="00A306F5"/>
    <w:rsid w:val="00A30B47"/>
    <w:rsid w:val="00A32597"/>
    <w:rsid w:val="00A329B5"/>
    <w:rsid w:val="00A334F8"/>
    <w:rsid w:val="00A33DEC"/>
    <w:rsid w:val="00A36482"/>
    <w:rsid w:val="00A36C6C"/>
    <w:rsid w:val="00A372C3"/>
    <w:rsid w:val="00A37AF1"/>
    <w:rsid w:val="00A40453"/>
    <w:rsid w:val="00A41A3A"/>
    <w:rsid w:val="00A4218C"/>
    <w:rsid w:val="00A42ABA"/>
    <w:rsid w:val="00A42F39"/>
    <w:rsid w:val="00A43122"/>
    <w:rsid w:val="00A43BE0"/>
    <w:rsid w:val="00A440CB"/>
    <w:rsid w:val="00A44778"/>
    <w:rsid w:val="00A44CAD"/>
    <w:rsid w:val="00A4614E"/>
    <w:rsid w:val="00A4627C"/>
    <w:rsid w:val="00A46C2E"/>
    <w:rsid w:val="00A50A40"/>
    <w:rsid w:val="00A51BDE"/>
    <w:rsid w:val="00A5224A"/>
    <w:rsid w:val="00A529E4"/>
    <w:rsid w:val="00A53F18"/>
    <w:rsid w:val="00A54429"/>
    <w:rsid w:val="00A54CC3"/>
    <w:rsid w:val="00A54EE8"/>
    <w:rsid w:val="00A55B2B"/>
    <w:rsid w:val="00A56797"/>
    <w:rsid w:val="00A57EF9"/>
    <w:rsid w:val="00A57F64"/>
    <w:rsid w:val="00A61500"/>
    <w:rsid w:val="00A61C59"/>
    <w:rsid w:val="00A62D36"/>
    <w:rsid w:val="00A6403C"/>
    <w:rsid w:val="00A64202"/>
    <w:rsid w:val="00A65ADC"/>
    <w:rsid w:val="00A6687B"/>
    <w:rsid w:val="00A67980"/>
    <w:rsid w:val="00A67A42"/>
    <w:rsid w:val="00A7071B"/>
    <w:rsid w:val="00A714C4"/>
    <w:rsid w:val="00A72A4C"/>
    <w:rsid w:val="00A736B3"/>
    <w:rsid w:val="00A74631"/>
    <w:rsid w:val="00A76026"/>
    <w:rsid w:val="00A77015"/>
    <w:rsid w:val="00A8033E"/>
    <w:rsid w:val="00A8081D"/>
    <w:rsid w:val="00A81109"/>
    <w:rsid w:val="00A814CC"/>
    <w:rsid w:val="00A81DE2"/>
    <w:rsid w:val="00A82DCF"/>
    <w:rsid w:val="00A82F6B"/>
    <w:rsid w:val="00A8346F"/>
    <w:rsid w:val="00A83C59"/>
    <w:rsid w:val="00A83DCD"/>
    <w:rsid w:val="00A8562C"/>
    <w:rsid w:val="00A86113"/>
    <w:rsid w:val="00A86262"/>
    <w:rsid w:val="00A86399"/>
    <w:rsid w:val="00A8670D"/>
    <w:rsid w:val="00A87B1B"/>
    <w:rsid w:val="00A87D98"/>
    <w:rsid w:val="00A91579"/>
    <w:rsid w:val="00A923AC"/>
    <w:rsid w:val="00AA1558"/>
    <w:rsid w:val="00AA23B2"/>
    <w:rsid w:val="00AA2CD8"/>
    <w:rsid w:val="00AA5A55"/>
    <w:rsid w:val="00AA69F3"/>
    <w:rsid w:val="00AA6CCC"/>
    <w:rsid w:val="00AA722A"/>
    <w:rsid w:val="00AA743B"/>
    <w:rsid w:val="00AA7CD0"/>
    <w:rsid w:val="00AB0543"/>
    <w:rsid w:val="00AB05D1"/>
    <w:rsid w:val="00AB0E36"/>
    <w:rsid w:val="00AB2689"/>
    <w:rsid w:val="00AB2F87"/>
    <w:rsid w:val="00AB458B"/>
    <w:rsid w:val="00AB495A"/>
    <w:rsid w:val="00AB4B01"/>
    <w:rsid w:val="00AB5FF2"/>
    <w:rsid w:val="00AB6CAD"/>
    <w:rsid w:val="00AC046F"/>
    <w:rsid w:val="00AC07FC"/>
    <w:rsid w:val="00AC3FE4"/>
    <w:rsid w:val="00AC4574"/>
    <w:rsid w:val="00AC52F5"/>
    <w:rsid w:val="00AC5789"/>
    <w:rsid w:val="00AC79B0"/>
    <w:rsid w:val="00AD0400"/>
    <w:rsid w:val="00AD0597"/>
    <w:rsid w:val="00AD0B0C"/>
    <w:rsid w:val="00AD133A"/>
    <w:rsid w:val="00AD1598"/>
    <w:rsid w:val="00AD1E8B"/>
    <w:rsid w:val="00AD3406"/>
    <w:rsid w:val="00AD3775"/>
    <w:rsid w:val="00AD37DC"/>
    <w:rsid w:val="00AD4781"/>
    <w:rsid w:val="00AD5BE1"/>
    <w:rsid w:val="00AD67B0"/>
    <w:rsid w:val="00AD694C"/>
    <w:rsid w:val="00AD721A"/>
    <w:rsid w:val="00AD7878"/>
    <w:rsid w:val="00AE0214"/>
    <w:rsid w:val="00AE038B"/>
    <w:rsid w:val="00AE0755"/>
    <w:rsid w:val="00AE16AB"/>
    <w:rsid w:val="00AE1DBF"/>
    <w:rsid w:val="00AE2E1B"/>
    <w:rsid w:val="00AE30AB"/>
    <w:rsid w:val="00AE50FF"/>
    <w:rsid w:val="00AE522A"/>
    <w:rsid w:val="00AE526D"/>
    <w:rsid w:val="00AE537A"/>
    <w:rsid w:val="00AE55A3"/>
    <w:rsid w:val="00AE566D"/>
    <w:rsid w:val="00AE5E0D"/>
    <w:rsid w:val="00AE6274"/>
    <w:rsid w:val="00AE7204"/>
    <w:rsid w:val="00AE783B"/>
    <w:rsid w:val="00AF0B2C"/>
    <w:rsid w:val="00AF0E5A"/>
    <w:rsid w:val="00AF1A3A"/>
    <w:rsid w:val="00AF3FDB"/>
    <w:rsid w:val="00AF52BB"/>
    <w:rsid w:val="00AF6DF5"/>
    <w:rsid w:val="00B01238"/>
    <w:rsid w:val="00B01D43"/>
    <w:rsid w:val="00B0292F"/>
    <w:rsid w:val="00B0306D"/>
    <w:rsid w:val="00B03C08"/>
    <w:rsid w:val="00B049C9"/>
    <w:rsid w:val="00B04ACC"/>
    <w:rsid w:val="00B0514E"/>
    <w:rsid w:val="00B06781"/>
    <w:rsid w:val="00B0711D"/>
    <w:rsid w:val="00B077A6"/>
    <w:rsid w:val="00B109E0"/>
    <w:rsid w:val="00B11889"/>
    <w:rsid w:val="00B1241D"/>
    <w:rsid w:val="00B12895"/>
    <w:rsid w:val="00B12F57"/>
    <w:rsid w:val="00B13751"/>
    <w:rsid w:val="00B13F79"/>
    <w:rsid w:val="00B14661"/>
    <w:rsid w:val="00B15580"/>
    <w:rsid w:val="00B16089"/>
    <w:rsid w:val="00B1612E"/>
    <w:rsid w:val="00B16EC6"/>
    <w:rsid w:val="00B202EE"/>
    <w:rsid w:val="00B21479"/>
    <w:rsid w:val="00B225FB"/>
    <w:rsid w:val="00B233EB"/>
    <w:rsid w:val="00B238F6"/>
    <w:rsid w:val="00B23AC6"/>
    <w:rsid w:val="00B23B21"/>
    <w:rsid w:val="00B24818"/>
    <w:rsid w:val="00B24B97"/>
    <w:rsid w:val="00B24E8F"/>
    <w:rsid w:val="00B25840"/>
    <w:rsid w:val="00B2585E"/>
    <w:rsid w:val="00B30645"/>
    <w:rsid w:val="00B30AEE"/>
    <w:rsid w:val="00B3218D"/>
    <w:rsid w:val="00B323E8"/>
    <w:rsid w:val="00B324AF"/>
    <w:rsid w:val="00B3326F"/>
    <w:rsid w:val="00B338EE"/>
    <w:rsid w:val="00B34416"/>
    <w:rsid w:val="00B37FDC"/>
    <w:rsid w:val="00B4143F"/>
    <w:rsid w:val="00B41989"/>
    <w:rsid w:val="00B424CE"/>
    <w:rsid w:val="00B43EA3"/>
    <w:rsid w:val="00B44D72"/>
    <w:rsid w:val="00B44FD6"/>
    <w:rsid w:val="00B458F4"/>
    <w:rsid w:val="00B45973"/>
    <w:rsid w:val="00B47F1E"/>
    <w:rsid w:val="00B50BD6"/>
    <w:rsid w:val="00B524DC"/>
    <w:rsid w:val="00B53D12"/>
    <w:rsid w:val="00B540E5"/>
    <w:rsid w:val="00B5430B"/>
    <w:rsid w:val="00B560E7"/>
    <w:rsid w:val="00B60ABE"/>
    <w:rsid w:val="00B60E14"/>
    <w:rsid w:val="00B61E12"/>
    <w:rsid w:val="00B629EA"/>
    <w:rsid w:val="00B62C4D"/>
    <w:rsid w:val="00B6597C"/>
    <w:rsid w:val="00B665C3"/>
    <w:rsid w:val="00B6697B"/>
    <w:rsid w:val="00B719FC"/>
    <w:rsid w:val="00B7278D"/>
    <w:rsid w:val="00B74EF2"/>
    <w:rsid w:val="00B80557"/>
    <w:rsid w:val="00B807E0"/>
    <w:rsid w:val="00B8097A"/>
    <w:rsid w:val="00B81814"/>
    <w:rsid w:val="00B82F12"/>
    <w:rsid w:val="00B831D0"/>
    <w:rsid w:val="00B84533"/>
    <w:rsid w:val="00B8636A"/>
    <w:rsid w:val="00B876A2"/>
    <w:rsid w:val="00B87798"/>
    <w:rsid w:val="00B91150"/>
    <w:rsid w:val="00B918B8"/>
    <w:rsid w:val="00B91FC1"/>
    <w:rsid w:val="00B9206D"/>
    <w:rsid w:val="00B922F9"/>
    <w:rsid w:val="00B927B4"/>
    <w:rsid w:val="00B92A04"/>
    <w:rsid w:val="00B93A66"/>
    <w:rsid w:val="00B94816"/>
    <w:rsid w:val="00B951F5"/>
    <w:rsid w:val="00B95614"/>
    <w:rsid w:val="00B95A0C"/>
    <w:rsid w:val="00B96065"/>
    <w:rsid w:val="00BA04C8"/>
    <w:rsid w:val="00BA06C2"/>
    <w:rsid w:val="00BA06D2"/>
    <w:rsid w:val="00BA09CF"/>
    <w:rsid w:val="00BA0F74"/>
    <w:rsid w:val="00BA1D3C"/>
    <w:rsid w:val="00BA218E"/>
    <w:rsid w:val="00BA22FF"/>
    <w:rsid w:val="00BA33A9"/>
    <w:rsid w:val="00BA4023"/>
    <w:rsid w:val="00BA52CA"/>
    <w:rsid w:val="00BB010F"/>
    <w:rsid w:val="00BB0808"/>
    <w:rsid w:val="00BB088C"/>
    <w:rsid w:val="00BB15C5"/>
    <w:rsid w:val="00BB2424"/>
    <w:rsid w:val="00BB2A88"/>
    <w:rsid w:val="00BB4C2D"/>
    <w:rsid w:val="00BB50CC"/>
    <w:rsid w:val="00BB51F8"/>
    <w:rsid w:val="00BB5DD7"/>
    <w:rsid w:val="00BB701B"/>
    <w:rsid w:val="00BB7297"/>
    <w:rsid w:val="00BC2340"/>
    <w:rsid w:val="00BC3B95"/>
    <w:rsid w:val="00BC402D"/>
    <w:rsid w:val="00BC426B"/>
    <w:rsid w:val="00BC43A7"/>
    <w:rsid w:val="00BC4B9D"/>
    <w:rsid w:val="00BC51D4"/>
    <w:rsid w:val="00BD02B0"/>
    <w:rsid w:val="00BD0BA0"/>
    <w:rsid w:val="00BD10C3"/>
    <w:rsid w:val="00BD1AD4"/>
    <w:rsid w:val="00BD2024"/>
    <w:rsid w:val="00BD229D"/>
    <w:rsid w:val="00BD2871"/>
    <w:rsid w:val="00BD2DCA"/>
    <w:rsid w:val="00BD39C5"/>
    <w:rsid w:val="00BD3B79"/>
    <w:rsid w:val="00BD3CA3"/>
    <w:rsid w:val="00BD5665"/>
    <w:rsid w:val="00BD6646"/>
    <w:rsid w:val="00BD7B06"/>
    <w:rsid w:val="00BE0198"/>
    <w:rsid w:val="00BE0BBB"/>
    <w:rsid w:val="00BE1044"/>
    <w:rsid w:val="00BE1A5E"/>
    <w:rsid w:val="00BE3970"/>
    <w:rsid w:val="00BE3CD7"/>
    <w:rsid w:val="00BE4B6E"/>
    <w:rsid w:val="00BE580F"/>
    <w:rsid w:val="00BE5A29"/>
    <w:rsid w:val="00BE6583"/>
    <w:rsid w:val="00BE7133"/>
    <w:rsid w:val="00BE74E4"/>
    <w:rsid w:val="00BE751F"/>
    <w:rsid w:val="00BE7835"/>
    <w:rsid w:val="00BF0243"/>
    <w:rsid w:val="00BF0CDA"/>
    <w:rsid w:val="00BF2041"/>
    <w:rsid w:val="00BF2868"/>
    <w:rsid w:val="00BF33A3"/>
    <w:rsid w:val="00BF37AB"/>
    <w:rsid w:val="00BF4576"/>
    <w:rsid w:val="00BF46F2"/>
    <w:rsid w:val="00BF4AD6"/>
    <w:rsid w:val="00BF4D1E"/>
    <w:rsid w:val="00BF5D77"/>
    <w:rsid w:val="00BF6E73"/>
    <w:rsid w:val="00BF7D6E"/>
    <w:rsid w:val="00C002CC"/>
    <w:rsid w:val="00C01963"/>
    <w:rsid w:val="00C0212F"/>
    <w:rsid w:val="00C02DB0"/>
    <w:rsid w:val="00C02F79"/>
    <w:rsid w:val="00C041F3"/>
    <w:rsid w:val="00C05714"/>
    <w:rsid w:val="00C057B8"/>
    <w:rsid w:val="00C05CCA"/>
    <w:rsid w:val="00C05CCC"/>
    <w:rsid w:val="00C0664E"/>
    <w:rsid w:val="00C06FD4"/>
    <w:rsid w:val="00C071D7"/>
    <w:rsid w:val="00C07C33"/>
    <w:rsid w:val="00C105ED"/>
    <w:rsid w:val="00C10A0A"/>
    <w:rsid w:val="00C10E38"/>
    <w:rsid w:val="00C1156B"/>
    <w:rsid w:val="00C12416"/>
    <w:rsid w:val="00C14810"/>
    <w:rsid w:val="00C22F4D"/>
    <w:rsid w:val="00C23490"/>
    <w:rsid w:val="00C248D1"/>
    <w:rsid w:val="00C249C4"/>
    <w:rsid w:val="00C24ED7"/>
    <w:rsid w:val="00C25849"/>
    <w:rsid w:val="00C25AD1"/>
    <w:rsid w:val="00C25CEA"/>
    <w:rsid w:val="00C2733A"/>
    <w:rsid w:val="00C301BD"/>
    <w:rsid w:val="00C314C4"/>
    <w:rsid w:val="00C32FDE"/>
    <w:rsid w:val="00C33866"/>
    <w:rsid w:val="00C33ECB"/>
    <w:rsid w:val="00C33F2D"/>
    <w:rsid w:val="00C355ED"/>
    <w:rsid w:val="00C369CC"/>
    <w:rsid w:val="00C36F1E"/>
    <w:rsid w:val="00C370F4"/>
    <w:rsid w:val="00C37AD4"/>
    <w:rsid w:val="00C37F84"/>
    <w:rsid w:val="00C40300"/>
    <w:rsid w:val="00C40D47"/>
    <w:rsid w:val="00C40D76"/>
    <w:rsid w:val="00C4284A"/>
    <w:rsid w:val="00C43D40"/>
    <w:rsid w:val="00C444D9"/>
    <w:rsid w:val="00C4586F"/>
    <w:rsid w:val="00C46BB4"/>
    <w:rsid w:val="00C46F64"/>
    <w:rsid w:val="00C47411"/>
    <w:rsid w:val="00C47C77"/>
    <w:rsid w:val="00C50406"/>
    <w:rsid w:val="00C51B26"/>
    <w:rsid w:val="00C53FA4"/>
    <w:rsid w:val="00C5431F"/>
    <w:rsid w:val="00C545C6"/>
    <w:rsid w:val="00C55316"/>
    <w:rsid w:val="00C557DF"/>
    <w:rsid w:val="00C55BC2"/>
    <w:rsid w:val="00C56394"/>
    <w:rsid w:val="00C60C6F"/>
    <w:rsid w:val="00C629ED"/>
    <w:rsid w:val="00C6311A"/>
    <w:rsid w:val="00C63467"/>
    <w:rsid w:val="00C641E1"/>
    <w:rsid w:val="00C64BA8"/>
    <w:rsid w:val="00C6506C"/>
    <w:rsid w:val="00C650E2"/>
    <w:rsid w:val="00C65AAD"/>
    <w:rsid w:val="00C65F53"/>
    <w:rsid w:val="00C66860"/>
    <w:rsid w:val="00C66B46"/>
    <w:rsid w:val="00C67500"/>
    <w:rsid w:val="00C67FED"/>
    <w:rsid w:val="00C67FF5"/>
    <w:rsid w:val="00C71905"/>
    <w:rsid w:val="00C71EAA"/>
    <w:rsid w:val="00C71F26"/>
    <w:rsid w:val="00C72F51"/>
    <w:rsid w:val="00C73A24"/>
    <w:rsid w:val="00C74700"/>
    <w:rsid w:val="00C75D60"/>
    <w:rsid w:val="00C75E72"/>
    <w:rsid w:val="00C76A88"/>
    <w:rsid w:val="00C77561"/>
    <w:rsid w:val="00C777B7"/>
    <w:rsid w:val="00C81152"/>
    <w:rsid w:val="00C82552"/>
    <w:rsid w:val="00C8316A"/>
    <w:rsid w:val="00C83A6C"/>
    <w:rsid w:val="00C84A86"/>
    <w:rsid w:val="00C850CA"/>
    <w:rsid w:val="00C8782A"/>
    <w:rsid w:val="00C906CB"/>
    <w:rsid w:val="00C90926"/>
    <w:rsid w:val="00C919AD"/>
    <w:rsid w:val="00C9374F"/>
    <w:rsid w:val="00C93A0F"/>
    <w:rsid w:val="00C93D0E"/>
    <w:rsid w:val="00C9531F"/>
    <w:rsid w:val="00C97EE0"/>
    <w:rsid w:val="00CA0576"/>
    <w:rsid w:val="00CA1070"/>
    <w:rsid w:val="00CA16CB"/>
    <w:rsid w:val="00CA2137"/>
    <w:rsid w:val="00CA25A4"/>
    <w:rsid w:val="00CA29C4"/>
    <w:rsid w:val="00CA3B3B"/>
    <w:rsid w:val="00CA49B7"/>
    <w:rsid w:val="00CA4F8C"/>
    <w:rsid w:val="00CA5A12"/>
    <w:rsid w:val="00CA6016"/>
    <w:rsid w:val="00CA614D"/>
    <w:rsid w:val="00CA66BE"/>
    <w:rsid w:val="00CA6798"/>
    <w:rsid w:val="00CA68CF"/>
    <w:rsid w:val="00CA6DE4"/>
    <w:rsid w:val="00CA7987"/>
    <w:rsid w:val="00CB008D"/>
    <w:rsid w:val="00CB010A"/>
    <w:rsid w:val="00CB0329"/>
    <w:rsid w:val="00CB18FA"/>
    <w:rsid w:val="00CB1BEE"/>
    <w:rsid w:val="00CB288D"/>
    <w:rsid w:val="00CB3A09"/>
    <w:rsid w:val="00CB501B"/>
    <w:rsid w:val="00CB5535"/>
    <w:rsid w:val="00CB5B72"/>
    <w:rsid w:val="00CB6232"/>
    <w:rsid w:val="00CB7DBF"/>
    <w:rsid w:val="00CC037B"/>
    <w:rsid w:val="00CC045A"/>
    <w:rsid w:val="00CC3393"/>
    <w:rsid w:val="00CC43A1"/>
    <w:rsid w:val="00CC5735"/>
    <w:rsid w:val="00CC67C3"/>
    <w:rsid w:val="00CD0A6F"/>
    <w:rsid w:val="00CD117C"/>
    <w:rsid w:val="00CD1777"/>
    <w:rsid w:val="00CD246E"/>
    <w:rsid w:val="00CD29E7"/>
    <w:rsid w:val="00CD31A4"/>
    <w:rsid w:val="00CD5D1E"/>
    <w:rsid w:val="00CD63CC"/>
    <w:rsid w:val="00CD7289"/>
    <w:rsid w:val="00CD73B9"/>
    <w:rsid w:val="00CD7CDC"/>
    <w:rsid w:val="00CD7ED2"/>
    <w:rsid w:val="00CE0A3A"/>
    <w:rsid w:val="00CE2187"/>
    <w:rsid w:val="00CE29C3"/>
    <w:rsid w:val="00CE3959"/>
    <w:rsid w:val="00CE4171"/>
    <w:rsid w:val="00CE4D28"/>
    <w:rsid w:val="00CE58DB"/>
    <w:rsid w:val="00CE6AD2"/>
    <w:rsid w:val="00CE72B7"/>
    <w:rsid w:val="00CF0BCF"/>
    <w:rsid w:val="00CF20DE"/>
    <w:rsid w:val="00CF33C7"/>
    <w:rsid w:val="00CF3AC2"/>
    <w:rsid w:val="00CF40CC"/>
    <w:rsid w:val="00CF6C20"/>
    <w:rsid w:val="00CF6D34"/>
    <w:rsid w:val="00D006B2"/>
    <w:rsid w:val="00D00D14"/>
    <w:rsid w:val="00D00FAD"/>
    <w:rsid w:val="00D01358"/>
    <w:rsid w:val="00D01EA9"/>
    <w:rsid w:val="00D027E8"/>
    <w:rsid w:val="00D02F54"/>
    <w:rsid w:val="00D03C51"/>
    <w:rsid w:val="00D043D1"/>
    <w:rsid w:val="00D04C66"/>
    <w:rsid w:val="00D05496"/>
    <w:rsid w:val="00D06114"/>
    <w:rsid w:val="00D06620"/>
    <w:rsid w:val="00D06628"/>
    <w:rsid w:val="00D070DF"/>
    <w:rsid w:val="00D078BB"/>
    <w:rsid w:val="00D07E29"/>
    <w:rsid w:val="00D12FDF"/>
    <w:rsid w:val="00D13E55"/>
    <w:rsid w:val="00D16264"/>
    <w:rsid w:val="00D2112D"/>
    <w:rsid w:val="00D21A49"/>
    <w:rsid w:val="00D228F5"/>
    <w:rsid w:val="00D2687E"/>
    <w:rsid w:val="00D269BE"/>
    <w:rsid w:val="00D27102"/>
    <w:rsid w:val="00D2774F"/>
    <w:rsid w:val="00D279B6"/>
    <w:rsid w:val="00D279EE"/>
    <w:rsid w:val="00D27F87"/>
    <w:rsid w:val="00D30E72"/>
    <w:rsid w:val="00D31056"/>
    <w:rsid w:val="00D3169A"/>
    <w:rsid w:val="00D32889"/>
    <w:rsid w:val="00D332E1"/>
    <w:rsid w:val="00D33F6B"/>
    <w:rsid w:val="00D35821"/>
    <w:rsid w:val="00D35EBE"/>
    <w:rsid w:val="00D35F00"/>
    <w:rsid w:val="00D4065C"/>
    <w:rsid w:val="00D421D3"/>
    <w:rsid w:val="00D43256"/>
    <w:rsid w:val="00D4374C"/>
    <w:rsid w:val="00D4382B"/>
    <w:rsid w:val="00D44BDB"/>
    <w:rsid w:val="00D46589"/>
    <w:rsid w:val="00D47200"/>
    <w:rsid w:val="00D514D8"/>
    <w:rsid w:val="00D520BE"/>
    <w:rsid w:val="00D52666"/>
    <w:rsid w:val="00D530F9"/>
    <w:rsid w:val="00D5367A"/>
    <w:rsid w:val="00D539B0"/>
    <w:rsid w:val="00D53AC6"/>
    <w:rsid w:val="00D54A83"/>
    <w:rsid w:val="00D557D8"/>
    <w:rsid w:val="00D60924"/>
    <w:rsid w:val="00D6149A"/>
    <w:rsid w:val="00D62546"/>
    <w:rsid w:val="00D62EB0"/>
    <w:rsid w:val="00D66707"/>
    <w:rsid w:val="00D66E67"/>
    <w:rsid w:val="00D670F9"/>
    <w:rsid w:val="00D67216"/>
    <w:rsid w:val="00D67725"/>
    <w:rsid w:val="00D716EC"/>
    <w:rsid w:val="00D718F7"/>
    <w:rsid w:val="00D73258"/>
    <w:rsid w:val="00D74209"/>
    <w:rsid w:val="00D74F15"/>
    <w:rsid w:val="00D75D39"/>
    <w:rsid w:val="00D76492"/>
    <w:rsid w:val="00D76AEF"/>
    <w:rsid w:val="00D76FEC"/>
    <w:rsid w:val="00D7717C"/>
    <w:rsid w:val="00D77349"/>
    <w:rsid w:val="00D80568"/>
    <w:rsid w:val="00D81378"/>
    <w:rsid w:val="00D8158E"/>
    <w:rsid w:val="00D81653"/>
    <w:rsid w:val="00D81735"/>
    <w:rsid w:val="00D835F2"/>
    <w:rsid w:val="00D838CD"/>
    <w:rsid w:val="00D8407D"/>
    <w:rsid w:val="00D8467E"/>
    <w:rsid w:val="00D84B6B"/>
    <w:rsid w:val="00D85DE0"/>
    <w:rsid w:val="00D86E34"/>
    <w:rsid w:val="00D9174C"/>
    <w:rsid w:val="00D9273A"/>
    <w:rsid w:val="00D95236"/>
    <w:rsid w:val="00D95481"/>
    <w:rsid w:val="00D95AD6"/>
    <w:rsid w:val="00D96A45"/>
    <w:rsid w:val="00D96F68"/>
    <w:rsid w:val="00DA716C"/>
    <w:rsid w:val="00DB00F9"/>
    <w:rsid w:val="00DB0819"/>
    <w:rsid w:val="00DB0FB1"/>
    <w:rsid w:val="00DB37B6"/>
    <w:rsid w:val="00DB682A"/>
    <w:rsid w:val="00DB6C49"/>
    <w:rsid w:val="00DB75E4"/>
    <w:rsid w:val="00DB7CB6"/>
    <w:rsid w:val="00DC030F"/>
    <w:rsid w:val="00DC0CFF"/>
    <w:rsid w:val="00DC28BD"/>
    <w:rsid w:val="00DC2D92"/>
    <w:rsid w:val="00DC399C"/>
    <w:rsid w:val="00DC3D17"/>
    <w:rsid w:val="00DC4EF8"/>
    <w:rsid w:val="00DC5905"/>
    <w:rsid w:val="00DC59BA"/>
    <w:rsid w:val="00DC5F11"/>
    <w:rsid w:val="00DC6B5A"/>
    <w:rsid w:val="00DC7C61"/>
    <w:rsid w:val="00DD0218"/>
    <w:rsid w:val="00DD245F"/>
    <w:rsid w:val="00DD355C"/>
    <w:rsid w:val="00DD3789"/>
    <w:rsid w:val="00DD3881"/>
    <w:rsid w:val="00DD4992"/>
    <w:rsid w:val="00DD7090"/>
    <w:rsid w:val="00DD7684"/>
    <w:rsid w:val="00DE13BB"/>
    <w:rsid w:val="00DE283F"/>
    <w:rsid w:val="00DE351F"/>
    <w:rsid w:val="00DE3728"/>
    <w:rsid w:val="00DE46FD"/>
    <w:rsid w:val="00DE4862"/>
    <w:rsid w:val="00DE55B3"/>
    <w:rsid w:val="00DE56E2"/>
    <w:rsid w:val="00DE7118"/>
    <w:rsid w:val="00DF56F6"/>
    <w:rsid w:val="00DF611E"/>
    <w:rsid w:val="00DF622E"/>
    <w:rsid w:val="00DF6B59"/>
    <w:rsid w:val="00DF6D2D"/>
    <w:rsid w:val="00DF72F0"/>
    <w:rsid w:val="00DF7518"/>
    <w:rsid w:val="00DF776F"/>
    <w:rsid w:val="00DF7855"/>
    <w:rsid w:val="00E00131"/>
    <w:rsid w:val="00E01F51"/>
    <w:rsid w:val="00E02CC7"/>
    <w:rsid w:val="00E03602"/>
    <w:rsid w:val="00E05706"/>
    <w:rsid w:val="00E07F8B"/>
    <w:rsid w:val="00E109E2"/>
    <w:rsid w:val="00E13ECE"/>
    <w:rsid w:val="00E14107"/>
    <w:rsid w:val="00E15BBA"/>
    <w:rsid w:val="00E15F3F"/>
    <w:rsid w:val="00E1784F"/>
    <w:rsid w:val="00E17C7A"/>
    <w:rsid w:val="00E228A8"/>
    <w:rsid w:val="00E22F91"/>
    <w:rsid w:val="00E24EBE"/>
    <w:rsid w:val="00E25599"/>
    <w:rsid w:val="00E25862"/>
    <w:rsid w:val="00E25E36"/>
    <w:rsid w:val="00E2612B"/>
    <w:rsid w:val="00E26BDA"/>
    <w:rsid w:val="00E275EA"/>
    <w:rsid w:val="00E27C16"/>
    <w:rsid w:val="00E3156A"/>
    <w:rsid w:val="00E3171C"/>
    <w:rsid w:val="00E31E13"/>
    <w:rsid w:val="00E32E03"/>
    <w:rsid w:val="00E32F94"/>
    <w:rsid w:val="00E335AE"/>
    <w:rsid w:val="00E33E09"/>
    <w:rsid w:val="00E34BE1"/>
    <w:rsid w:val="00E351C6"/>
    <w:rsid w:val="00E35B63"/>
    <w:rsid w:val="00E35F1E"/>
    <w:rsid w:val="00E36EAC"/>
    <w:rsid w:val="00E3792C"/>
    <w:rsid w:val="00E41424"/>
    <w:rsid w:val="00E41476"/>
    <w:rsid w:val="00E4175A"/>
    <w:rsid w:val="00E41D34"/>
    <w:rsid w:val="00E44B29"/>
    <w:rsid w:val="00E45CDA"/>
    <w:rsid w:val="00E464A3"/>
    <w:rsid w:val="00E47622"/>
    <w:rsid w:val="00E508F0"/>
    <w:rsid w:val="00E51503"/>
    <w:rsid w:val="00E5246A"/>
    <w:rsid w:val="00E53B24"/>
    <w:rsid w:val="00E53FEF"/>
    <w:rsid w:val="00E54EF4"/>
    <w:rsid w:val="00E5505A"/>
    <w:rsid w:val="00E6311A"/>
    <w:rsid w:val="00E64ACF"/>
    <w:rsid w:val="00E6595E"/>
    <w:rsid w:val="00E6656C"/>
    <w:rsid w:val="00E66728"/>
    <w:rsid w:val="00E669DD"/>
    <w:rsid w:val="00E678B3"/>
    <w:rsid w:val="00E7028B"/>
    <w:rsid w:val="00E70A04"/>
    <w:rsid w:val="00E715CD"/>
    <w:rsid w:val="00E7258D"/>
    <w:rsid w:val="00E72D66"/>
    <w:rsid w:val="00E73C1F"/>
    <w:rsid w:val="00E73DEB"/>
    <w:rsid w:val="00E73EE4"/>
    <w:rsid w:val="00E75DF5"/>
    <w:rsid w:val="00E81338"/>
    <w:rsid w:val="00E81A8A"/>
    <w:rsid w:val="00E81F5F"/>
    <w:rsid w:val="00E82907"/>
    <w:rsid w:val="00E835F3"/>
    <w:rsid w:val="00E83F28"/>
    <w:rsid w:val="00E8445D"/>
    <w:rsid w:val="00E84619"/>
    <w:rsid w:val="00E85324"/>
    <w:rsid w:val="00E902AC"/>
    <w:rsid w:val="00E90EE8"/>
    <w:rsid w:val="00E910A8"/>
    <w:rsid w:val="00E91C49"/>
    <w:rsid w:val="00E926F3"/>
    <w:rsid w:val="00E927E5"/>
    <w:rsid w:val="00E92A63"/>
    <w:rsid w:val="00E9350D"/>
    <w:rsid w:val="00E93CC7"/>
    <w:rsid w:val="00E93F5B"/>
    <w:rsid w:val="00E960C0"/>
    <w:rsid w:val="00E966F6"/>
    <w:rsid w:val="00E969E8"/>
    <w:rsid w:val="00E972E1"/>
    <w:rsid w:val="00E97875"/>
    <w:rsid w:val="00EA07AA"/>
    <w:rsid w:val="00EA1540"/>
    <w:rsid w:val="00EA18B4"/>
    <w:rsid w:val="00EA1984"/>
    <w:rsid w:val="00EA1AF0"/>
    <w:rsid w:val="00EA246E"/>
    <w:rsid w:val="00EA35AE"/>
    <w:rsid w:val="00EA3976"/>
    <w:rsid w:val="00EA40C4"/>
    <w:rsid w:val="00EA46CE"/>
    <w:rsid w:val="00EA4F1D"/>
    <w:rsid w:val="00EA552A"/>
    <w:rsid w:val="00EA69D1"/>
    <w:rsid w:val="00EA6B71"/>
    <w:rsid w:val="00EA6E59"/>
    <w:rsid w:val="00EA6E62"/>
    <w:rsid w:val="00EA7790"/>
    <w:rsid w:val="00EA7BC3"/>
    <w:rsid w:val="00EB1D5D"/>
    <w:rsid w:val="00EB2F76"/>
    <w:rsid w:val="00EB3E23"/>
    <w:rsid w:val="00EB411F"/>
    <w:rsid w:val="00EB4FCA"/>
    <w:rsid w:val="00EB5B27"/>
    <w:rsid w:val="00EB7408"/>
    <w:rsid w:val="00EB77E4"/>
    <w:rsid w:val="00EC21EE"/>
    <w:rsid w:val="00EC298B"/>
    <w:rsid w:val="00EC4BBF"/>
    <w:rsid w:val="00EC4CD6"/>
    <w:rsid w:val="00EC59B2"/>
    <w:rsid w:val="00EC5F00"/>
    <w:rsid w:val="00EC61F3"/>
    <w:rsid w:val="00EC654A"/>
    <w:rsid w:val="00ED14A7"/>
    <w:rsid w:val="00ED46ED"/>
    <w:rsid w:val="00EE1A66"/>
    <w:rsid w:val="00EE2211"/>
    <w:rsid w:val="00EE224D"/>
    <w:rsid w:val="00EE331E"/>
    <w:rsid w:val="00EE35C4"/>
    <w:rsid w:val="00EE51C3"/>
    <w:rsid w:val="00EE65DB"/>
    <w:rsid w:val="00EE67A0"/>
    <w:rsid w:val="00EE68E7"/>
    <w:rsid w:val="00EE7E69"/>
    <w:rsid w:val="00EF0300"/>
    <w:rsid w:val="00EF0404"/>
    <w:rsid w:val="00EF087A"/>
    <w:rsid w:val="00EF1005"/>
    <w:rsid w:val="00EF39AF"/>
    <w:rsid w:val="00EF3BFF"/>
    <w:rsid w:val="00EF3FD0"/>
    <w:rsid w:val="00EF4233"/>
    <w:rsid w:val="00EF728D"/>
    <w:rsid w:val="00EF7953"/>
    <w:rsid w:val="00EF7A4C"/>
    <w:rsid w:val="00F00394"/>
    <w:rsid w:val="00F00B83"/>
    <w:rsid w:val="00F015E4"/>
    <w:rsid w:val="00F0165E"/>
    <w:rsid w:val="00F01F5B"/>
    <w:rsid w:val="00F0223D"/>
    <w:rsid w:val="00F0290C"/>
    <w:rsid w:val="00F02D6F"/>
    <w:rsid w:val="00F030BF"/>
    <w:rsid w:val="00F037BC"/>
    <w:rsid w:val="00F05204"/>
    <w:rsid w:val="00F060EF"/>
    <w:rsid w:val="00F07E66"/>
    <w:rsid w:val="00F11F8D"/>
    <w:rsid w:val="00F12315"/>
    <w:rsid w:val="00F12C2A"/>
    <w:rsid w:val="00F1310C"/>
    <w:rsid w:val="00F1460F"/>
    <w:rsid w:val="00F1496E"/>
    <w:rsid w:val="00F1529E"/>
    <w:rsid w:val="00F16583"/>
    <w:rsid w:val="00F21526"/>
    <w:rsid w:val="00F21FD0"/>
    <w:rsid w:val="00F22FA9"/>
    <w:rsid w:val="00F24BEF"/>
    <w:rsid w:val="00F24D57"/>
    <w:rsid w:val="00F24E69"/>
    <w:rsid w:val="00F271D2"/>
    <w:rsid w:val="00F27316"/>
    <w:rsid w:val="00F27975"/>
    <w:rsid w:val="00F27E91"/>
    <w:rsid w:val="00F30840"/>
    <w:rsid w:val="00F30A47"/>
    <w:rsid w:val="00F31E65"/>
    <w:rsid w:val="00F3246F"/>
    <w:rsid w:val="00F3348F"/>
    <w:rsid w:val="00F35D39"/>
    <w:rsid w:val="00F372EA"/>
    <w:rsid w:val="00F376C5"/>
    <w:rsid w:val="00F37F14"/>
    <w:rsid w:val="00F40156"/>
    <w:rsid w:val="00F4167A"/>
    <w:rsid w:val="00F41CC9"/>
    <w:rsid w:val="00F41FF7"/>
    <w:rsid w:val="00F42A31"/>
    <w:rsid w:val="00F42AE1"/>
    <w:rsid w:val="00F436BA"/>
    <w:rsid w:val="00F43F85"/>
    <w:rsid w:val="00F44E60"/>
    <w:rsid w:val="00F4522C"/>
    <w:rsid w:val="00F46145"/>
    <w:rsid w:val="00F46B58"/>
    <w:rsid w:val="00F46DB2"/>
    <w:rsid w:val="00F478D8"/>
    <w:rsid w:val="00F5069B"/>
    <w:rsid w:val="00F508F9"/>
    <w:rsid w:val="00F509AB"/>
    <w:rsid w:val="00F5102D"/>
    <w:rsid w:val="00F51F54"/>
    <w:rsid w:val="00F52FB1"/>
    <w:rsid w:val="00F53119"/>
    <w:rsid w:val="00F56B54"/>
    <w:rsid w:val="00F576D4"/>
    <w:rsid w:val="00F60EB5"/>
    <w:rsid w:val="00F62119"/>
    <w:rsid w:val="00F63ABC"/>
    <w:rsid w:val="00F63C82"/>
    <w:rsid w:val="00F64EA8"/>
    <w:rsid w:val="00F65812"/>
    <w:rsid w:val="00F65A79"/>
    <w:rsid w:val="00F66514"/>
    <w:rsid w:val="00F66D2E"/>
    <w:rsid w:val="00F70F30"/>
    <w:rsid w:val="00F70FFE"/>
    <w:rsid w:val="00F7118E"/>
    <w:rsid w:val="00F71AA9"/>
    <w:rsid w:val="00F74A89"/>
    <w:rsid w:val="00F750E7"/>
    <w:rsid w:val="00F762A4"/>
    <w:rsid w:val="00F7661B"/>
    <w:rsid w:val="00F80B37"/>
    <w:rsid w:val="00F819D2"/>
    <w:rsid w:val="00F82305"/>
    <w:rsid w:val="00F824FB"/>
    <w:rsid w:val="00F83155"/>
    <w:rsid w:val="00F831AD"/>
    <w:rsid w:val="00F86405"/>
    <w:rsid w:val="00F906B6"/>
    <w:rsid w:val="00F9081B"/>
    <w:rsid w:val="00F91D92"/>
    <w:rsid w:val="00F93161"/>
    <w:rsid w:val="00F934FA"/>
    <w:rsid w:val="00F94BA3"/>
    <w:rsid w:val="00F9505A"/>
    <w:rsid w:val="00F9530F"/>
    <w:rsid w:val="00F953FA"/>
    <w:rsid w:val="00F9591A"/>
    <w:rsid w:val="00F95DBD"/>
    <w:rsid w:val="00FA0ABE"/>
    <w:rsid w:val="00FA0FB6"/>
    <w:rsid w:val="00FA1334"/>
    <w:rsid w:val="00FA15D9"/>
    <w:rsid w:val="00FA2D0D"/>
    <w:rsid w:val="00FA483A"/>
    <w:rsid w:val="00FA5CF8"/>
    <w:rsid w:val="00FA5F81"/>
    <w:rsid w:val="00FA6558"/>
    <w:rsid w:val="00FA6AD7"/>
    <w:rsid w:val="00FA6DA1"/>
    <w:rsid w:val="00FA76A9"/>
    <w:rsid w:val="00FA7FD2"/>
    <w:rsid w:val="00FB0A4F"/>
    <w:rsid w:val="00FB2938"/>
    <w:rsid w:val="00FB336D"/>
    <w:rsid w:val="00FB390F"/>
    <w:rsid w:val="00FB4DE0"/>
    <w:rsid w:val="00FB540C"/>
    <w:rsid w:val="00FB5BC4"/>
    <w:rsid w:val="00FB6332"/>
    <w:rsid w:val="00FB7B62"/>
    <w:rsid w:val="00FC00AE"/>
    <w:rsid w:val="00FC0CDF"/>
    <w:rsid w:val="00FC10E8"/>
    <w:rsid w:val="00FC166F"/>
    <w:rsid w:val="00FC1AC4"/>
    <w:rsid w:val="00FC1DD6"/>
    <w:rsid w:val="00FC4941"/>
    <w:rsid w:val="00FC4D7E"/>
    <w:rsid w:val="00FC77EC"/>
    <w:rsid w:val="00FC7A8C"/>
    <w:rsid w:val="00FD0DD5"/>
    <w:rsid w:val="00FD0EA8"/>
    <w:rsid w:val="00FD10CD"/>
    <w:rsid w:val="00FD1163"/>
    <w:rsid w:val="00FD1424"/>
    <w:rsid w:val="00FD3C4A"/>
    <w:rsid w:val="00FD3E7E"/>
    <w:rsid w:val="00FD4A0C"/>
    <w:rsid w:val="00FD5168"/>
    <w:rsid w:val="00FD5409"/>
    <w:rsid w:val="00FD719C"/>
    <w:rsid w:val="00FD7754"/>
    <w:rsid w:val="00FE1D57"/>
    <w:rsid w:val="00FE2DF8"/>
    <w:rsid w:val="00FE3384"/>
    <w:rsid w:val="00FE33B7"/>
    <w:rsid w:val="00FE3633"/>
    <w:rsid w:val="00FE373D"/>
    <w:rsid w:val="00FE6384"/>
    <w:rsid w:val="00FE6C0B"/>
    <w:rsid w:val="00FE7495"/>
    <w:rsid w:val="00FF0722"/>
    <w:rsid w:val="00FF4DBC"/>
    <w:rsid w:val="00FF6D3F"/>
    <w:rsid w:val="00FF7AC7"/>
    <w:rsid w:val="00FF7B8F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45EC6"/>
  <w15:docId w15:val="{E7749CD1-4470-8846-B567-4A73CAA7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24A"/>
  </w:style>
  <w:style w:type="paragraph" w:styleId="Titolo1">
    <w:name w:val="heading 1"/>
    <w:basedOn w:val="Normale"/>
    <w:next w:val="Normale"/>
    <w:link w:val="Titolo1Carattere"/>
    <w:uiPriority w:val="9"/>
    <w:qFormat/>
    <w:rsid w:val="00C355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38AF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libri" w:eastAsia="Times New Roman" w:hAnsi="Calibri" w:cs="Calibri"/>
      <w:b/>
      <w:bCs/>
      <w:color w:val="4F81BD"/>
      <w:sz w:val="26"/>
      <w:szCs w:val="26"/>
      <w:lang w:val="x-none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2F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8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80F"/>
  </w:style>
  <w:style w:type="paragraph" w:styleId="Pidipagina">
    <w:name w:val="footer"/>
    <w:basedOn w:val="Normale"/>
    <w:link w:val="PidipaginaCarattere"/>
    <w:uiPriority w:val="99"/>
    <w:unhideWhenUsed/>
    <w:rsid w:val="007D68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80F"/>
  </w:style>
  <w:style w:type="character" w:customStyle="1" w:styleId="Titolo2Carattere">
    <w:name w:val="Titolo 2 Carattere"/>
    <w:basedOn w:val="Carpredefinitoparagrafo"/>
    <w:link w:val="Titolo2"/>
    <w:rsid w:val="005838AF"/>
    <w:rPr>
      <w:rFonts w:ascii="Calibri" w:eastAsia="Times New Roman" w:hAnsi="Calibri" w:cs="Calibri"/>
      <w:b/>
      <w:bCs/>
      <w:color w:val="4F81BD"/>
      <w:sz w:val="26"/>
      <w:szCs w:val="26"/>
      <w:lang w:val="x-none" w:eastAsia="it-IT"/>
    </w:rPr>
  </w:style>
  <w:style w:type="paragraph" w:styleId="NormaleWeb">
    <w:name w:val="Normal (Web)"/>
    <w:basedOn w:val="Normale"/>
    <w:uiPriority w:val="99"/>
    <w:unhideWhenUsed/>
    <w:rsid w:val="000B458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33866"/>
  </w:style>
  <w:style w:type="character" w:styleId="Enfasicorsivo">
    <w:name w:val="Emphasis"/>
    <w:basedOn w:val="Carpredefinitoparagrafo"/>
    <w:uiPriority w:val="20"/>
    <w:qFormat/>
    <w:rsid w:val="001F4F63"/>
    <w:rPr>
      <w:i/>
      <w:iCs/>
    </w:rPr>
  </w:style>
  <w:style w:type="paragraph" w:styleId="Titolo">
    <w:name w:val="Title"/>
    <w:basedOn w:val="Normale"/>
    <w:link w:val="TitoloCarattere"/>
    <w:qFormat/>
    <w:rsid w:val="000D46EB"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0D46E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548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D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D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4D6D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2F5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enzionenonrisolta1">
    <w:name w:val="Menzione non risolta1"/>
    <w:basedOn w:val="Carpredefinitoparagrafo"/>
    <w:uiPriority w:val="99"/>
    <w:rsid w:val="008231C5"/>
    <w:rPr>
      <w:color w:val="808080"/>
      <w:shd w:val="clear" w:color="auto" w:fill="E6E6E6"/>
    </w:rPr>
  </w:style>
  <w:style w:type="paragraph" w:customStyle="1" w:styleId="Default">
    <w:name w:val="Default"/>
    <w:rsid w:val="00C629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F142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5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5635A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95B0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9696D"/>
  </w:style>
  <w:style w:type="paragraph" w:customStyle="1" w:styleId="xelementtoproof">
    <w:name w:val="x_elementtoproof"/>
    <w:basedOn w:val="Normale"/>
    <w:rsid w:val="00186D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5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6165">
          <w:marLeft w:val="2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963">
          <w:marLeft w:val="2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966">
          <w:marLeft w:val="2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662">
          <w:marLeft w:val="2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264">
          <w:marLeft w:val="2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2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6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4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0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7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1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3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2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renord.it/giteintre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F75BC14762744B03BB0972FF667A2" ma:contentTypeVersion="11" ma:contentTypeDescription="Creare un nuovo documento." ma:contentTypeScope="" ma:versionID="c76ab1ad07780de48a1e134ce6522708">
  <xsd:schema xmlns:xsd="http://www.w3.org/2001/XMLSchema" xmlns:xs="http://www.w3.org/2001/XMLSchema" xmlns:p="http://schemas.microsoft.com/office/2006/metadata/properties" xmlns:ns3="71f3b2ad-f26f-4a01-9d88-4d9c08e15ff7" xmlns:ns4="37fd8469-3aa0-41ec-874b-14fae37d6485" targetNamespace="http://schemas.microsoft.com/office/2006/metadata/properties" ma:root="true" ma:fieldsID="aee70208b7ab45dd8fa80763874f4f99" ns3:_="" ns4:_="">
    <xsd:import namespace="71f3b2ad-f26f-4a01-9d88-4d9c08e15ff7"/>
    <xsd:import namespace="37fd8469-3aa0-41ec-874b-14fae37d6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b2ad-f26f-4a01-9d88-4d9c08e15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8469-3aa0-41ec-874b-14fae37d6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AD6D2-22F4-45A7-826D-73E5853AC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b2ad-f26f-4a01-9d88-4d9c08e15ff7"/>
    <ds:schemaRef ds:uri="37fd8469-3aa0-41ec-874b-14fae37d6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6E208-8ECA-4B0A-AA94-01C3552204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E5846-A829-41EF-A9FD-F869D32BB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78B11E-DC2C-44E7-AAE5-4C8C67D62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word comunicato stampa a colori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word comunicato stampa a colori</dc:title>
  <dc:subject/>
  <dc:creator>Utente di Microsoft Office</dc:creator>
  <cp:keywords/>
  <dc:description/>
  <cp:lastModifiedBy>Re Fraschini Laura</cp:lastModifiedBy>
  <cp:revision>174</cp:revision>
  <cp:lastPrinted>2020-12-22T13:22:00Z</cp:lastPrinted>
  <dcterms:created xsi:type="dcterms:W3CDTF">2024-02-01T10:15:00Z</dcterms:created>
  <dcterms:modified xsi:type="dcterms:W3CDTF">2025-02-07T09:19:00Z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0x010100089F75BC14762744B03BB0972FF667A2</vt:lpwstr>
  </property>
</Properties>
</file>